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0F1630" w14:textId="363F36C7" w:rsidR="009F1742" w:rsidRPr="001810B7" w:rsidRDefault="009F1742" w:rsidP="009F1742">
      <w:pPr>
        <w:jc w:val="center"/>
        <w:rPr>
          <w:rFonts w:cs="Times New Roman"/>
          <w:b/>
          <w:bCs/>
          <w:lang w:val="kk-KZ"/>
        </w:rPr>
      </w:pPr>
      <w:r w:rsidRPr="001810B7">
        <w:rPr>
          <w:rFonts w:cs="Times New Roman"/>
          <w:b/>
          <w:bCs/>
          <w:lang w:val="kk-KZ"/>
        </w:rPr>
        <w:t xml:space="preserve">«Қазақ ұлттық аграрлық зерттеу университеті» </w:t>
      </w:r>
      <w:proofErr w:type="spellStart"/>
      <w:r w:rsidRPr="001810B7">
        <w:rPr>
          <w:rFonts w:cs="Times New Roman"/>
          <w:b/>
          <w:bCs/>
          <w:lang w:val="kk-KZ"/>
        </w:rPr>
        <w:t>КеАҚ</w:t>
      </w:r>
      <w:proofErr w:type="spellEnd"/>
      <w:r w:rsidRPr="001810B7">
        <w:rPr>
          <w:rFonts w:cs="Times New Roman"/>
          <w:b/>
          <w:bCs/>
          <w:lang w:val="kk-KZ"/>
        </w:rPr>
        <w:t xml:space="preserve"> </w:t>
      </w:r>
    </w:p>
    <w:p w14:paraId="32DEDD39" w14:textId="456A18D7" w:rsidR="009F1742" w:rsidRPr="001810B7" w:rsidRDefault="009F1742" w:rsidP="0043307E">
      <w:pPr>
        <w:jc w:val="center"/>
        <w:rPr>
          <w:rFonts w:cs="Times New Roman"/>
          <w:b/>
          <w:bCs/>
          <w:lang w:val="kk-KZ"/>
        </w:rPr>
      </w:pPr>
      <w:r w:rsidRPr="001810B7">
        <w:rPr>
          <w:rFonts w:cs="Times New Roman"/>
          <w:b/>
          <w:bCs/>
          <w:lang w:val="kk-KZ"/>
        </w:rPr>
        <w:t>2026-2027 оқу жылына мемлекеттік грант иегерлері (сарбаздар) тізімі</w:t>
      </w:r>
    </w:p>
    <w:tbl>
      <w:tblPr>
        <w:tblStyle w:val="ac"/>
        <w:tblW w:w="8931" w:type="dxa"/>
        <w:tblInd w:w="-5" w:type="dxa"/>
        <w:tblLook w:val="04A0" w:firstRow="1" w:lastRow="0" w:firstColumn="1" w:lastColumn="0" w:noHBand="0" w:noVBand="1"/>
      </w:tblPr>
      <w:tblGrid>
        <w:gridCol w:w="993"/>
        <w:gridCol w:w="7938"/>
      </w:tblGrid>
      <w:tr w:rsidR="00DD1A56" w:rsidRPr="001810B7" w14:paraId="59D18E0B" w14:textId="77777777" w:rsidTr="00C76D4E">
        <w:tc>
          <w:tcPr>
            <w:tcW w:w="993" w:type="dxa"/>
          </w:tcPr>
          <w:p w14:paraId="251F14B1" w14:textId="77777777" w:rsidR="00DD1A56" w:rsidRPr="001810B7" w:rsidRDefault="00DD1A56" w:rsidP="00340D8A">
            <w:pPr>
              <w:rPr>
                <w:rFonts w:cs="Times New Roman"/>
                <w:b/>
                <w:bCs/>
                <w:sz w:val="22"/>
                <w:szCs w:val="22"/>
                <w:lang w:val="ru-RU"/>
              </w:rPr>
            </w:pPr>
            <w:r w:rsidRPr="001810B7">
              <w:rPr>
                <w:rFonts w:cs="Times New Roman"/>
                <w:b/>
                <w:bCs/>
                <w:sz w:val="22"/>
                <w:szCs w:val="22"/>
                <w:lang w:val="ru-RU"/>
              </w:rPr>
              <w:t>№</w:t>
            </w:r>
          </w:p>
        </w:tc>
        <w:tc>
          <w:tcPr>
            <w:tcW w:w="7938" w:type="dxa"/>
          </w:tcPr>
          <w:p w14:paraId="346983FF" w14:textId="77777777" w:rsidR="00DD1A56" w:rsidRPr="001810B7" w:rsidRDefault="00DD1A56" w:rsidP="00DD1A56">
            <w:pPr>
              <w:ind w:firstLine="179"/>
              <w:jc w:val="center"/>
              <w:rPr>
                <w:rFonts w:cs="Times New Roman"/>
                <w:b/>
                <w:bCs/>
                <w:sz w:val="22"/>
                <w:szCs w:val="22"/>
                <w:lang w:val="kk-KZ"/>
              </w:rPr>
            </w:pPr>
            <w:r w:rsidRPr="001810B7">
              <w:rPr>
                <w:rFonts w:cs="Times New Roman"/>
                <w:b/>
                <w:bCs/>
                <w:sz w:val="22"/>
                <w:szCs w:val="22"/>
                <w:lang w:val="kk-KZ"/>
              </w:rPr>
              <w:t>Тегі, аты, әкесінің аты</w:t>
            </w:r>
          </w:p>
        </w:tc>
      </w:tr>
      <w:tr w:rsidR="00DD1A56" w:rsidRPr="001810B7" w14:paraId="2387A587" w14:textId="77777777" w:rsidTr="00C76D4E">
        <w:tc>
          <w:tcPr>
            <w:tcW w:w="8931" w:type="dxa"/>
            <w:gridSpan w:val="2"/>
          </w:tcPr>
          <w:p w14:paraId="27091C19" w14:textId="3ACDADB5" w:rsidR="00DD1A56" w:rsidRPr="001810B7" w:rsidRDefault="00DD1A56" w:rsidP="00DD1A56">
            <w:pPr>
              <w:jc w:val="center"/>
              <w:rPr>
                <w:rFonts w:cs="Times New Roman"/>
                <w:sz w:val="22"/>
                <w:szCs w:val="22"/>
                <w:lang w:val="kk-KZ"/>
              </w:rPr>
            </w:pPr>
            <w:r w:rsidRPr="001810B7">
              <w:rPr>
                <w:rFonts w:cs="Times New Roman"/>
                <w:sz w:val="22"/>
                <w:szCs w:val="22"/>
                <w:highlight w:val="yellow"/>
              </w:rPr>
              <w:t>B057-</w:t>
            </w:r>
            <w:r w:rsidRPr="001810B7">
              <w:rPr>
                <w:rFonts w:cs="Times New Roman"/>
                <w:sz w:val="22"/>
                <w:szCs w:val="22"/>
                <w:highlight w:val="yellow"/>
                <w:lang w:val="kk-KZ"/>
              </w:rPr>
              <w:t>Ақпараттық технологиялар</w:t>
            </w:r>
          </w:p>
        </w:tc>
      </w:tr>
      <w:tr w:rsidR="00DD1A56" w:rsidRPr="001810B7" w14:paraId="0CDD6923" w14:textId="77777777" w:rsidTr="00C76D4E">
        <w:tc>
          <w:tcPr>
            <w:tcW w:w="993" w:type="dxa"/>
          </w:tcPr>
          <w:p w14:paraId="752ECB3B" w14:textId="6BB76ADB" w:rsidR="00DD1A56" w:rsidRPr="001810B7" w:rsidRDefault="00DD1A56" w:rsidP="00DD1A5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1F3799C9" w14:textId="2C2F4F11" w:rsidR="00DD1A56" w:rsidRPr="001810B7" w:rsidRDefault="00DD1A56" w:rsidP="00DD1A5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АЛДАН САЯТ МАРАТҰЛЫ</w:t>
            </w:r>
          </w:p>
        </w:tc>
      </w:tr>
      <w:tr w:rsidR="00DD1A56" w:rsidRPr="001810B7" w14:paraId="0321F790" w14:textId="77777777" w:rsidTr="00C76D4E">
        <w:tc>
          <w:tcPr>
            <w:tcW w:w="993" w:type="dxa"/>
          </w:tcPr>
          <w:p w14:paraId="25171731" w14:textId="768B5050" w:rsidR="00DD1A56" w:rsidRPr="001810B7" w:rsidRDefault="00DD1A56" w:rsidP="00DD1A5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01E1847A" w14:textId="2DF901DE" w:rsidR="00DD1A56" w:rsidRPr="001810B7" w:rsidRDefault="00DD1A56" w:rsidP="00DD1A5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ГОРЛОВ ДЕНИС СЕРГЕЕВИЧ</w:t>
            </w:r>
          </w:p>
        </w:tc>
      </w:tr>
      <w:tr w:rsidR="00DD1A56" w:rsidRPr="001810B7" w14:paraId="6E73D9F8" w14:textId="77777777" w:rsidTr="00C76D4E">
        <w:tc>
          <w:tcPr>
            <w:tcW w:w="993" w:type="dxa"/>
          </w:tcPr>
          <w:p w14:paraId="49230BB4" w14:textId="5994F789" w:rsidR="00DD1A56" w:rsidRPr="001810B7" w:rsidRDefault="00DD1A56" w:rsidP="00DD1A5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6084E1AA" w14:textId="44C95F17" w:rsidR="00DD1A56" w:rsidRPr="001810B7" w:rsidRDefault="00DD1A56" w:rsidP="00DD1A5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ДРУЧКОВ АРТЁМ ВЛАДИМИРОВИЧ</w:t>
            </w:r>
          </w:p>
        </w:tc>
      </w:tr>
      <w:tr w:rsidR="00DD1A56" w:rsidRPr="001810B7" w14:paraId="0BE0A5DE" w14:textId="77777777" w:rsidTr="00C76D4E">
        <w:tc>
          <w:tcPr>
            <w:tcW w:w="993" w:type="dxa"/>
          </w:tcPr>
          <w:p w14:paraId="6D7DF4F4" w14:textId="42E920F4" w:rsidR="00DD1A56" w:rsidRPr="001810B7" w:rsidRDefault="00DD1A56" w:rsidP="00DD1A5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142B2A35" w14:textId="7C51CD18" w:rsidR="00DD1A56" w:rsidRPr="001810B7" w:rsidRDefault="00DD1A56" w:rsidP="00DD1A5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ДУЙСЕБАЕВ ДАНЕЛ БАЗАРБАЙҰЛЫ</w:t>
            </w:r>
          </w:p>
        </w:tc>
      </w:tr>
      <w:tr w:rsidR="00DD1A56" w:rsidRPr="001810B7" w14:paraId="56165E50" w14:textId="77777777" w:rsidTr="00C76D4E">
        <w:tc>
          <w:tcPr>
            <w:tcW w:w="993" w:type="dxa"/>
          </w:tcPr>
          <w:p w14:paraId="4447F0EB" w14:textId="04A216D9" w:rsidR="00DD1A56" w:rsidRPr="001810B7" w:rsidRDefault="00DD1A56" w:rsidP="00DD1A5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16F234DA" w14:textId="69360674" w:rsidR="00DD1A56" w:rsidRPr="001810B7" w:rsidRDefault="00DD1A56" w:rsidP="00DD1A5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ЖАРАСОВ ДАМИР САДУАҚАСҰЛЫ</w:t>
            </w:r>
          </w:p>
        </w:tc>
      </w:tr>
      <w:tr w:rsidR="00DD1A56" w:rsidRPr="001810B7" w14:paraId="53256D08" w14:textId="77777777" w:rsidTr="00C76D4E">
        <w:tc>
          <w:tcPr>
            <w:tcW w:w="993" w:type="dxa"/>
          </w:tcPr>
          <w:p w14:paraId="332D0033" w14:textId="59532D04" w:rsidR="00DD1A56" w:rsidRPr="001810B7" w:rsidRDefault="00DD1A56" w:rsidP="00DD1A5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606D75E6" w14:textId="58A29031" w:rsidR="00DD1A56" w:rsidRPr="001810B7" w:rsidRDefault="00DD1A56" w:rsidP="00DD1A5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ИБРАШЕВ АЛИШЕР НҰРТАЙҰЛЫ</w:t>
            </w:r>
          </w:p>
        </w:tc>
      </w:tr>
      <w:tr w:rsidR="00DD1A56" w:rsidRPr="001810B7" w14:paraId="44A50FB2" w14:textId="77777777" w:rsidTr="00C76D4E">
        <w:tc>
          <w:tcPr>
            <w:tcW w:w="993" w:type="dxa"/>
          </w:tcPr>
          <w:p w14:paraId="27FF38CF" w14:textId="594AF3D6" w:rsidR="00DD1A56" w:rsidRPr="001810B7" w:rsidRDefault="00DD1A56" w:rsidP="00DD1A5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05331E64" w14:textId="7F24062F" w:rsidR="00DD1A56" w:rsidRPr="001810B7" w:rsidRDefault="00DD1A56" w:rsidP="00DD1A5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МАРАТ БАҚДӘУЛЕТ ЖЕНІСБЕКҰЛЫ</w:t>
            </w:r>
          </w:p>
        </w:tc>
      </w:tr>
      <w:tr w:rsidR="00DD1A56" w:rsidRPr="001810B7" w14:paraId="2FFA4268" w14:textId="77777777" w:rsidTr="00C76D4E">
        <w:tc>
          <w:tcPr>
            <w:tcW w:w="8931" w:type="dxa"/>
            <w:gridSpan w:val="2"/>
          </w:tcPr>
          <w:p w14:paraId="28B7D886" w14:textId="4CFE0966" w:rsidR="00DD1A56" w:rsidRPr="001810B7" w:rsidRDefault="00DD1A56" w:rsidP="00DD1A56">
            <w:pPr>
              <w:jc w:val="center"/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  <w:highlight w:val="yellow"/>
              </w:rPr>
              <w:t>B062-Электр</w:t>
            </w:r>
            <w:r w:rsidR="00177E8C" w:rsidRPr="001810B7">
              <w:rPr>
                <w:sz w:val="22"/>
                <w:szCs w:val="22"/>
                <w:highlight w:val="yellow"/>
                <w:lang w:val="kk-KZ"/>
              </w:rPr>
              <w:t xml:space="preserve"> </w:t>
            </w:r>
            <w:r w:rsidRPr="001810B7">
              <w:rPr>
                <w:sz w:val="22"/>
                <w:szCs w:val="22"/>
                <w:highlight w:val="yellow"/>
              </w:rPr>
              <w:t>техника</w:t>
            </w:r>
            <w:proofErr w:type="spellStart"/>
            <w:r w:rsidR="00177E8C" w:rsidRPr="001810B7">
              <w:rPr>
                <w:sz w:val="22"/>
                <w:szCs w:val="22"/>
                <w:highlight w:val="yellow"/>
                <w:lang w:val="kk-KZ"/>
              </w:rPr>
              <w:t>сы</w:t>
            </w:r>
            <w:proofErr w:type="spellEnd"/>
            <w:r w:rsidRPr="001810B7">
              <w:rPr>
                <w:sz w:val="22"/>
                <w:szCs w:val="22"/>
                <w:highlight w:val="yellow"/>
              </w:rPr>
              <w:t xml:space="preserve"> </w:t>
            </w:r>
            <w:r w:rsidRPr="001810B7">
              <w:rPr>
                <w:sz w:val="22"/>
                <w:szCs w:val="22"/>
                <w:highlight w:val="yellow"/>
                <w:lang w:val="kk-KZ"/>
              </w:rPr>
              <w:t xml:space="preserve">және </w:t>
            </w:r>
            <w:r w:rsidRPr="001810B7">
              <w:rPr>
                <w:sz w:val="22"/>
                <w:szCs w:val="22"/>
                <w:highlight w:val="yellow"/>
              </w:rPr>
              <w:t>энергетика</w:t>
            </w:r>
          </w:p>
        </w:tc>
      </w:tr>
      <w:tr w:rsidR="00DD1A56" w:rsidRPr="001810B7" w14:paraId="0ED5F8FF" w14:textId="77777777" w:rsidTr="00C76D4E">
        <w:tc>
          <w:tcPr>
            <w:tcW w:w="993" w:type="dxa"/>
          </w:tcPr>
          <w:p w14:paraId="3CFA8B87" w14:textId="5679655B" w:rsidR="00DD1A56" w:rsidRPr="001810B7" w:rsidRDefault="00DD1A56" w:rsidP="00DD1A5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2C77E3A" w14:textId="6C7CB9E6" w:rsidR="00DD1A56" w:rsidRPr="001810B7" w:rsidRDefault="00DD1A56" w:rsidP="00DD1A5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КАЙСАРИНОВ АЛИМ МЕРХАТОВИЧ</w:t>
            </w:r>
          </w:p>
        </w:tc>
      </w:tr>
      <w:tr w:rsidR="00DD1A56" w:rsidRPr="001810B7" w14:paraId="0A16040D" w14:textId="77777777" w:rsidTr="00C76D4E">
        <w:tc>
          <w:tcPr>
            <w:tcW w:w="993" w:type="dxa"/>
          </w:tcPr>
          <w:p w14:paraId="41BE0449" w14:textId="4602D517" w:rsidR="00DD1A56" w:rsidRPr="001810B7" w:rsidRDefault="00DD1A56" w:rsidP="00DD1A5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31B74075" w14:textId="07F496BB" w:rsidR="00DD1A56" w:rsidRPr="001810B7" w:rsidRDefault="00DD1A56" w:rsidP="00DD1A5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ҚЫРҒЫЗБАЙ ЕРҚАНАТ НҰРЛАНҰЛЫ</w:t>
            </w:r>
          </w:p>
        </w:tc>
      </w:tr>
      <w:tr w:rsidR="00DD1A56" w:rsidRPr="001810B7" w14:paraId="1573E38F" w14:textId="77777777" w:rsidTr="00C76D4E">
        <w:tc>
          <w:tcPr>
            <w:tcW w:w="993" w:type="dxa"/>
          </w:tcPr>
          <w:p w14:paraId="09A61914" w14:textId="589F27DB" w:rsidR="00DD1A56" w:rsidRPr="001810B7" w:rsidRDefault="00DD1A56" w:rsidP="00DD1A5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441CCA24" w14:textId="4D47463F" w:rsidR="00DD1A56" w:rsidRPr="001810B7" w:rsidRDefault="00DD1A56" w:rsidP="00DD1A5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ТАНАТАР АЯН КУРБАНУЛЫ</w:t>
            </w:r>
          </w:p>
        </w:tc>
      </w:tr>
      <w:tr w:rsidR="00DD1A56" w:rsidRPr="001810B7" w14:paraId="453AEEBE" w14:textId="77777777" w:rsidTr="00C76D4E">
        <w:tc>
          <w:tcPr>
            <w:tcW w:w="8931" w:type="dxa"/>
            <w:gridSpan w:val="2"/>
          </w:tcPr>
          <w:p w14:paraId="4B0BBE9F" w14:textId="1A71C42E" w:rsidR="00DD1A56" w:rsidRPr="001810B7" w:rsidRDefault="00DD1A56" w:rsidP="00DD1A56">
            <w:pPr>
              <w:jc w:val="center"/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  <w:highlight w:val="yellow"/>
              </w:rPr>
              <w:t xml:space="preserve">B063-Электротехника </w:t>
            </w:r>
            <w:r w:rsidRPr="001810B7">
              <w:rPr>
                <w:sz w:val="22"/>
                <w:szCs w:val="22"/>
                <w:highlight w:val="yellow"/>
                <w:lang w:val="kk-KZ"/>
              </w:rPr>
              <w:t>және а</w:t>
            </w:r>
            <w:r w:rsidRPr="001810B7">
              <w:rPr>
                <w:sz w:val="22"/>
                <w:szCs w:val="22"/>
                <w:highlight w:val="yellow"/>
              </w:rPr>
              <w:t>втомат</w:t>
            </w:r>
            <w:r w:rsidRPr="001810B7">
              <w:rPr>
                <w:sz w:val="22"/>
                <w:szCs w:val="22"/>
                <w:highlight w:val="yellow"/>
                <w:lang w:val="kk-KZ"/>
              </w:rPr>
              <w:t>тандыру</w:t>
            </w:r>
          </w:p>
        </w:tc>
      </w:tr>
      <w:tr w:rsidR="00DD1A56" w:rsidRPr="001810B7" w14:paraId="6F45BD76" w14:textId="77777777" w:rsidTr="00C76D4E">
        <w:tc>
          <w:tcPr>
            <w:tcW w:w="993" w:type="dxa"/>
          </w:tcPr>
          <w:p w14:paraId="00E5CF89" w14:textId="72F5BC8D" w:rsidR="00DD1A56" w:rsidRPr="001810B7" w:rsidRDefault="00DD1A56" w:rsidP="0043307E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0B576C73" w14:textId="2617E993" w:rsidR="00DD1A56" w:rsidRPr="001810B7" w:rsidRDefault="00DD1A56" w:rsidP="0043307E">
            <w:pPr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</w:rPr>
              <w:t>АСАН ТЕМІРҰЛАН</w:t>
            </w:r>
          </w:p>
        </w:tc>
      </w:tr>
      <w:tr w:rsidR="00C80443" w:rsidRPr="001810B7" w14:paraId="122B9FF3" w14:textId="77777777" w:rsidTr="00AE2343">
        <w:tc>
          <w:tcPr>
            <w:tcW w:w="8931" w:type="dxa"/>
            <w:gridSpan w:val="2"/>
          </w:tcPr>
          <w:p w14:paraId="1FBF8A5C" w14:textId="2C99C422" w:rsidR="00C80443" w:rsidRPr="001810B7" w:rsidRDefault="00C80443" w:rsidP="00C80443">
            <w:pPr>
              <w:jc w:val="center"/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  <w:highlight w:val="yellow"/>
              </w:rPr>
              <w:t xml:space="preserve">B064-Механика </w:t>
            </w:r>
            <w:r w:rsidR="00177E8C" w:rsidRPr="001810B7">
              <w:rPr>
                <w:sz w:val="22"/>
                <w:szCs w:val="22"/>
                <w:highlight w:val="yellow"/>
                <w:lang w:val="kk-KZ"/>
              </w:rPr>
              <w:t xml:space="preserve">және </w:t>
            </w:r>
            <w:r w:rsidRPr="001810B7">
              <w:rPr>
                <w:sz w:val="22"/>
                <w:szCs w:val="22"/>
                <w:highlight w:val="yellow"/>
              </w:rPr>
              <w:t>метал</w:t>
            </w:r>
            <w:r w:rsidR="00177E8C" w:rsidRPr="001810B7">
              <w:rPr>
                <w:sz w:val="22"/>
                <w:szCs w:val="22"/>
                <w:highlight w:val="yellow"/>
                <w:lang w:val="kk-KZ"/>
              </w:rPr>
              <w:t>л өңдеу</w:t>
            </w:r>
          </w:p>
        </w:tc>
      </w:tr>
      <w:tr w:rsidR="00DD1A56" w:rsidRPr="001810B7" w14:paraId="49CD3CCF" w14:textId="77777777" w:rsidTr="00C76D4E">
        <w:tc>
          <w:tcPr>
            <w:tcW w:w="8931" w:type="dxa"/>
            <w:gridSpan w:val="2"/>
          </w:tcPr>
          <w:p w14:paraId="7FC792D7" w14:textId="5D9D7985" w:rsidR="00DD1A56" w:rsidRPr="001810B7" w:rsidRDefault="00CA47C4" w:rsidP="00CA47C4">
            <w:pPr>
              <w:jc w:val="center"/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  <w:highlight w:val="yellow"/>
              </w:rPr>
              <w:t>B065-</w:t>
            </w:r>
            <w:r w:rsidR="00177E8C" w:rsidRPr="001810B7">
              <w:rPr>
                <w:sz w:val="22"/>
                <w:szCs w:val="22"/>
                <w:highlight w:val="yellow"/>
                <w:lang w:val="kk-KZ"/>
              </w:rPr>
              <w:t>Көлік техникасы және технологиялар</w:t>
            </w:r>
          </w:p>
        </w:tc>
      </w:tr>
      <w:tr w:rsidR="00CA47C4" w:rsidRPr="001810B7" w14:paraId="18A2F5B2" w14:textId="77777777" w:rsidTr="00C76D4E">
        <w:tc>
          <w:tcPr>
            <w:tcW w:w="993" w:type="dxa"/>
          </w:tcPr>
          <w:p w14:paraId="03F1F89B" w14:textId="4EED5107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4DB0A94" w14:textId="3E46734E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АХАТОВ БЕЙБАРЫС НУРЛАНОВИЧ</w:t>
            </w:r>
          </w:p>
        </w:tc>
      </w:tr>
      <w:tr w:rsidR="00CA47C4" w:rsidRPr="001810B7" w14:paraId="7C86F2C2" w14:textId="77777777" w:rsidTr="00C76D4E">
        <w:tc>
          <w:tcPr>
            <w:tcW w:w="993" w:type="dxa"/>
          </w:tcPr>
          <w:p w14:paraId="3EB86D81" w14:textId="1F251D78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444DBE69" w14:textId="2FC23DEB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МАХАН ДАМИР ДАЙРАБАЙҰЛЫ</w:t>
            </w:r>
          </w:p>
        </w:tc>
      </w:tr>
      <w:tr w:rsidR="00CA47C4" w:rsidRPr="001810B7" w14:paraId="3D3F5FFB" w14:textId="77777777" w:rsidTr="00C76D4E">
        <w:tc>
          <w:tcPr>
            <w:tcW w:w="993" w:type="dxa"/>
          </w:tcPr>
          <w:p w14:paraId="51478047" w14:textId="6E72AF0B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3F1107F9" w14:textId="0837344F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РАХИМОВ МАДИЯР РАСУЛБЕКОВИЧ</w:t>
            </w:r>
          </w:p>
        </w:tc>
      </w:tr>
      <w:tr w:rsidR="00CA47C4" w:rsidRPr="001810B7" w14:paraId="58E90261" w14:textId="77777777" w:rsidTr="00C76D4E">
        <w:tc>
          <w:tcPr>
            <w:tcW w:w="993" w:type="dxa"/>
          </w:tcPr>
          <w:p w14:paraId="4351FBBF" w14:textId="10436B89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3B33A6E1" w14:textId="48DE755E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ТҮЙЕБАЕВ БАҒЛАН БЕРДІҒАЛИҰЛЫ</w:t>
            </w:r>
          </w:p>
        </w:tc>
      </w:tr>
      <w:tr w:rsidR="00CA47C4" w:rsidRPr="001810B7" w14:paraId="633CF300" w14:textId="77777777" w:rsidTr="00C76D4E">
        <w:tc>
          <w:tcPr>
            <w:tcW w:w="993" w:type="dxa"/>
          </w:tcPr>
          <w:p w14:paraId="7E0D3114" w14:textId="470EFB15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5B20D768" w14:textId="1949799B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ШАРИПОВ АДИЛЬ ЖАНАТОВИЧ</w:t>
            </w:r>
          </w:p>
        </w:tc>
      </w:tr>
      <w:tr w:rsidR="00CA47C4" w:rsidRPr="001810B7" w14:paraId="0CBC596D" w14:textId="77777777" w:rsidTr="00C76D4E">
        <w:tc>
          <w:tcPr>
            <w:tcW w:w="8931" w:type="dxa"/>
            <w:gridSpan w:val="2"/>
          </w:tcPr>
          <w:p w14:paraId="0E66A8BF" w14:textId="03E02F7A" w:rsidR="00CA47C4" w:rsidRPr="001810B7" w:rsidRDefault="00CA47C4" w:rsidP="00CA47C4">
            <w:pPr>
              <w:jc w:val="center"/>
              <w:rPr>
                <w:sz w:val="22"/>
                <w:szCs w:val="22"/>
                <w:highlight w:val="yellow"/>
              </w:rPr>
            </w:pPr>
            <w:r w:rsidRPr="001810B7">
              <w:rPr>
                <w:sz w:val="22"/>
                <w:szCs w:val="22"/>
                <w:highlight w:val="yellow"/>
              </w:rPr>
              <w:t>B068-</w:t>
            </w:r>
            <w:r w:rsidR="00177E8C" w:rsidRPr="001810B7">
              <w:rPr>
                <w:sz w:val="22"/>
                <w:szCs w:val="22"/>
                <w:highlight w:val="yellow"/>
                <w:lang w:val="kk-KZ"/>
              </w:rPr>
              <w:t>Азық-түлік өнімдерінің өндірісі</w:t>
            </w:r>
          </w:p>
        </w:tc>
      </w:tr>
      <w:tr w:rsidR="00CA47C4" w:rsidRPr="001810B7" w14:paraId="0D919F6E" w14:textId="77777777" w:rsidTr="00C76D4E">
        <w:tc>
          <w:tcPr>
            <w:tcW w:w="993" w:type="dxa"/>
          </w:tcPr>
          <w:p w14:paraId="30BF5A2E" w14:textId="51AB01E6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938" w:type="dxa"/>
            <w:vAlign w:val="bottom"/>
          </w:tcPr>
          <w:p w14:paraId="37F3574D" w14:textId="69C2BCF5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ЖАҚСЫЛЫҚ АБЫЛАЙ БЕЙБІТҰЛЫ</w:t>
            </w:r>
          </w:p>
        </w:tc>
      </w:tr>
      <w:tr w:rsidR="00CA47C4" w:rsidRPr="001810B7" w14:paraId="3CFBA1F7" w14:textId="77777777" w:rsidTr="00C76D4E">
        <w:tc>
          <w:tcPr>
            <w:tcW w:w="993" w:type="dxa"/>
          </w:tcPr>
          <w:p w14:paraId="269E0206" w14:textId="1E33B74C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16C06976" w14:textId="6ED801EE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ЗАХАРКИН ГЛЕБ СЕМЕНОВИЧ</w:t>
            </w:r>
          </w:p>
        </w:tc>
      </w:tr>
      <w:tr w:rsidR="00CA47C4" w:rsidRPr="001810B7" w14:paraId="67722099" w14:textId="77777777" w:rsidTr="00C76D4E">
        <w:tc>
          <w:tcPr>
            <w:tcW w:w="8931" w:type="dxa"/>
            <w:gridSpan w:val="2"/>
          </w:tcPr>
          <w:p w14:paraId="26D6033C" w14:textId="53BA86EE" w:rsidR="00CA47C4" w:rsidRPr="001810B7" w:rsidRDefault="00CA47C4" w:rsidP="00CA47C4">
            <w:pPr>
              <w:jc w:val="center"/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  <w:highlight w:val="yellow"/>
              </w:rPr>
              <w:t xml:space="preserve">B075-Кадастр </w:t>
            </w:r>
            <w:r w:rsidR="00177E8C" w:rsidRPr="001810B7">
              <w:rPr>
                <w:sz w:val="22"/>
                <w:szCs w:val="22"/>
                <w:highlight w:val="yellow"/>
                <w:lang w:val="kk-KZ"/>
              </w:rPr>
              <w:t>және жерге орналастыру</w:t>
            </w:r>
          </w:p>
        </w:tc>
      </w:tr>
      <w:tr w:rsidR="00CA47C4" w:rsidRPr="001810B7" w14:paraId="140C3F88" w14:textId="77777777" w:rsidTr="00C76D4E">
        <w:tc>
          <w:tcPr>
            <w:tcW w:w="993" w:type="dxa"/>
          </w:tcPr>
          <w:p w14:paraId="205972D0" w14:textId="672771F0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22965840" w14:textId="7149F1C1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АКЫЛБЕКУЛЫ ДАНАБЕК</w:t>
            </w:r>
          </w:p>
        </w:tc>
      </w:tr>
      <w:tr w:rsidR="00CA47C4" w:rsidRPr="001810B7" w14:paraId="2B7EA994" w14:textId="77777777" w:rsidTr="00C76D4E">
        <w:tc>
          <w:tcPr>
            <w:tcW w:w="993" w:type="dxa"/>
          </w:tcPr>
          <w:p w14:paraId="34EE11F5" w14:textId="28FD6425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2C33BDC5" w14:textId="3CCC61A4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ИВАНОВ ЕГОР АНДРЕЕВИЧ</w:t>
            </w:r>
          </w:p>
        </w:tc>
      </w:tr>
      <w:tr w:rsidR="00CA47C4" w:rsidRPr="001810B7" w14:paraId="141CD781" w14:textId="77777777" w:rsidTr="00C76D4E">
        <w:tc>
          <w:tcPr>
            <w:tcW w:w="993" w:type="dxa"/>
          </w:tcPr>
          <w:p w14:paraId="2AB4BB34" w14:textId="338B7649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727E8378" w14:textId="0177C4E6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810B7">
              <w:rPr>
                <w:sz w:val="22"/>
                <w:szCs w:val="22"/>
              </w:rPr>
              <w:t>ТЮЛЮБАЕВ ДИАС ДАУРЕНОВИЧ</w:t>
            </w:r>
          </w:p>
        </w:tc>
      </w:tr>
      <w:tr w:rsidR="00DD1A56" w:rsidRPr="001810B7" w14:paraId="2BB4AB90" w14:textId="77777777" w:rsidTr="00C76D4E">
        <w:tc>
          <w:tcPr>
            <w:tcW w:w="993" w:type="dxa"/>
          </w:tcPr>
          <w:p w14:paraId="31841A33" w14:textId="6F4811E8" w:rsidR="00DD1A56" w:rsidRPr="001810B7" w:rsidRDefault="00DD1A56" w:rsidP="0043307E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7938" w:type="dxa"/>
            <w:vAlign w:val="bottom"/>
          </w:tcPr>
          <w:p w14:paraId="33EDE20E" w14:textId="1C889285" w:rsidR="00DD1A56" w:rsidRPr="001810B7" w:rsidRDefault="00CA47C4" w:rsidP="0043307E">
            <w:pPr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</w:rPr>
              <w:t>ЯКОВЛЕВ ДАНИИЛ ДЕНИСОВИЧ</w:t>
            </w:r>
          </w:p>
        </w:tc>
      </w:tr>
      <w:tr w:rsidR="00CA47C4" w:rsidRPr="001810B7" w14:paraId="05B683EE" w14:textId="77777777" w:rsidTr="00C76D4E">
        <w:tc>
          <w:tcPr>
            <w:tcW w:w="8931" w:type="dxa"/>
            <w:gridSpan w:val="2"/>
          </w:tcPr>
          <w:p w14:paraId="5A0AADF6" w14:textId="0624C4C1" w:rsidR="00CA47C4" w:rsidRPr="001810B7" w:rsidRDefault="00CA47C4" w:rsidP="00CA47C4">
            <w:pPr>
              <w:jc w:val="center"/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  <w:highlight w:val="yellow"/>
              </w:rPr>
              <w:t>B076-Стандартизация, сертификация и метрология (по отраслям)</w:t>
            </w:r>
          </w:p>
        </w:tc>
      </w:tr>
      <w:tr w:rsidR="00DD1A56" w:rsidRPr="001810B7" w14:paraId="2EE4B338" w14:textId="77777777" w:rsidTr="00C76D4E">
        <w:tc>
          <w:tcPr>
            <w:tcW w:w="993" w:type="dxa"/>
          </w:tcPr>
          <w:p w14:paraId="45EFE2CE" w14:textId="05B02FF1" w:rsidR="00DD1A56" w:rsidRPr="001810B7" w:rsidRDefault="00DD1A56" w:rsidP="0043307E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EDCCC29" w14:textId="37FEB0BB" w:rsidR="00DD1A56" w:rsidRPr="001810B7" w:rsidRDefault="00CA47C4" w:rsidP="0043307E">
            <w:pPr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</w:rPr>
              <w:t>ҮМІТҚАЛИЕВ ИМАНЖҮСІП ДАРХАНҰЛЫ</w:t>
            </w:r>
          </w:p>
        </w:tc>
      </w:tr>
      <w:tr w:rsidR="00CA47C4" w:rsidRPr="001810B7" w14:paraId="1663DDB5" w14:textId="77777777" w:rsidTr="00C76D4E">
        <w:tc>
          <w:tcPr>
            <w:tcW w:w="8931" w:type="dxa"/>
            <w:gridSpan w:val="2"/>
          </w:tcPr>
          <w:p w14:paraId="4ED6B7D5" w14:textId="0FD0B04D" w:rsidR="00CA47C4" w:rsidRPr="001810B7" w:rsidRDefault="00CA47C4" w:rsidP="00CA47C4">
            <w:pPr>
              <w:jc w:val="center"/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  <w:highlight w:val="yellow"/>
              </w:rPr>
              <w:t>B077-</w:t>
            </w:r>
            <w:r w:rsidR="00D71474" w:rsidRPr="001810B7">
              <w:rPr>
                <w:sz w:val="22"/>
                <w:szCs w:val="22"/>
                <w:highlight w:val="yellow"/>
                <w:lang w:val="kk-KZ"/>
              </w:rPr>
              <w:t>Өсімдік шаруашылығы</w:t>
            </w:r>
          </w:p>
        </w:tc>
      </w:tr>
      <w:tr w:rsidR="00CA47C4" w:rsidRPr="001810B7" w14:paraId="1074AB43" w14:textId="77777777" w:rsidTr="00C76D4E">
        <w:tc>
          <w:tcPr>
            <w:tcW w:w="993" w:type="dxa"/>
          </w:tcPr>
          <w:p w14:paraId="103D144A" w14:textId="5751C5A7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24022D1" w14:textId="2FFCEBB4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БАЙСЕИТ АРАЙБЕК СЕРІКҰЛЫ</w:t>
            </w:r>
          </w:p>
        </w:tc>
      </w:tr>
      <w:tr w:rsidR="00CA47C4" w:rsidRPr="001810B7" w14:paraId="06AC197A" w14:textId="77777777" w:rsidTr="00C76D4E">
        <w:tc>
          <w:tcPr>
            <w:tcW w:w="993" w:type="dxa"/>
          </w:tcPr>
          <w:p w14:paraId="66DAEAC0" w14:textId="018AA599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76CB78A" w14:textId="14EB1AA1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ЕРГЕШБАЙ БӘЙТЕРЕК ЖАМБЫЛҰЛЫ</w:t>
            </w:r>
          </w:p>
        </w:tc>
      </w:tr>
      <w:tr w:rsidR="00CA47C4" w:rsidRPr="001810B7" w14:paraId="458D449E" w14:textId="77777777" w:rsidTr="00C76D4E">
        <w:tc>
          <w:tcPr>
            <w:tcW w:w="993" w:type="dxa"/>
          </w:tcPr>
          <w:p w14:paraId="135A06D5" w14:textId="6E4B12D8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FC4E4FA" w14:textId="1A695BD8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КАИРБЕКОВ АСЛАН РУСЛАНОВИЧ</w:t>
            </w:r>
          </w:p>
        </w:tc>
      </w:tr>
      <w:tr w:rsidR="00CA47C4" w:rsidRPr="001810B7" w14:paraId="4E5DAB5E" w14:textId="77777777" w:rsidTr="00C76D4E">
        <w:tc>
          <w:tcPr>
            <w:tcW w:w="993" w:type="dxa"/>
          </w:tcPr>
          <w:p w14:paraId="578E352B" w14:textId="266FA716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059A8F50" w14:textId="56F540A3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ҚАЖЫТАЙ СӘЛИХАТ</w:t>
            </w:r>
          </w:p>
        </w:tc>
      </w:tr>
      <w:tr w:rsidR="00CA47C4" w:rsidRPr="001810B7" w14:paraId="10700583" w14:textId="77777777" w:rsidTr="00C76D4E">
        <w:tc>
          <w:tcPr>
            <w:tcW w:w="993" w:type="dxa"/>
          </w:tcPr>
          <w:p w14:paraId="7A84119B" w14:textId="0697D9EE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37A46D0E" w14:textId="19BD9EE2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ОТАРБАЕВ НҰРБОЛАТ ТЕМІРХАНҰЛЫ</w:t>
            </w:r>
          </w:p>
        </w:tc>
      </w:tr>
      <w:tr w:rsidR="00CA47C4" w:rsidRPr="001810B7" w14:paraId="110F5993" w14:textId="77777777" w:rsidTr="00C76D4E">
        <w:tc>
          <w:tcPr>
            <w:tcW w:w="993" w:type="dxa"/>
          </w:tcPr>
          <w:p w14:paraId="21C9ACC5" w14:textId="4753856F" w:rsidR="00CA47C4" w:rsidRPr="001810B7" w:rsidRDefault="00CA47C4" w:rsidP="00CA47C4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50F5CF0B" w14:textId="79B96F5A" w:rsidR="00CA47C4" w:rsidRPr="001810B7" w:rsidRDefault="00CA47C4" w:rsidP="00CA47C4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ХАСЕТОВ ЕРНУР САКЕНОВИЧ</w:t>
            </w:r>
          </w:p>
        </w:tc>
      </w:tr>
      <w:tr w:rsidR="00CA47C4" w:rsidRPr="001810B7" w14:paraId="7DFA9A2B" w14:textId="77777777" w:rsidTr="00C76D4E">
        <w:tc>
          <w:tcPr>
            <w:tcW w:w="8931" w:type="dxa"/>
            <w:gridSpan w:val="2"/>
          </w:tcPr>
          <w:p w14:paraId="3FA88239" w14:textId="13D4B08D" w:rsidR="00CA47C4" w:rsidRPr="001810B7" w:rsidRDefault="00CA47C4" w:rsidP="00CA47C4">
            <w:pPr>
              <w:jc w:val="center"/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  <w:highlight w:val="yellow"/>
              </w:rPr>
              <w:t>B078-</w:t>
            </w:r>
            <w:r w:rsidR="00D71474" w:rsidRPr="001810B7">
              <w:rPr>
                <w:sz w:val="22"/>
                <w:szCs w:val="22"/>
                <w:highlight w:val="yellow"/>
                <w:lang w:val="kk-KZ"/>
              </w:rPr>
              <w:t>Мал шаруашылығы</w:t>
            </w:r>
          </w:p>
        </w:tc>
      </w:tr>
      <w:tr w:rsidR="000C548B" w:rsidRPr="001810B7" w14:paraId="08EDAFC4" w14:textId="77777777" w:rsidTr="00C76D4E">
        <w:tc>
          <w:tcPr>
            <w:tcW w:w="993" w:type="dxa"/>
          </w:tcPr>
          <w:p w14:paraId="11F957B0" w14:textId="7A64CAF2" w:rsidR="000C548B" w:rsidRPr="001810B7" w:rsidRDefault="000C548B" w:rsidP="000C548B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25A5BC5A" w14:textId="4C764E6A" w:rsidR="000C548B" w:rsidRPr="001810B7" w:rsidRDefault="000C548B" w:rsidP="000C548B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АСАН БЕЙБАРЫС МУХТАРҰЛЫ</w:t>
            </w:r>
          </w:p>
        </w:tc>
      </w:tr>
      <w:tr w:rsidR="000C548B" w:rsidRPr="001810B7" w14:paraId="78DCCD53" w14:textId="77777777" w:rsidTr="00C76D4E">
        <w:tc>
          <w:tcPr>
            <w:tcW w:w="993" w:type="dxa"/>
          </w:tcPr>
          <w:p w14:paraId="217CB963" w14:textId="05B24EDF" w:rsidR="000C548B" w:rsidRPr="001810B7" w:rsidRDefault="000C548B" w:rsidP="000C548B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48E0D3DF" w14:textId="71AB212E" w:rsidR="000C548B" w:rsidRPr="001810B7" w:rsidRDefault="000C548B" w:rsidP="000C548B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БОЛЬШАКОВ СТАНИСЛАВ ВАЛЕРЬЕВИЧ</w:t>
            </w:r>
          </w:p>
        </w:tc>
      </w:tr>
      <w:tr w:rsidR="000C548B" w:rsidRPr="001810B7" w14:paraId="53F7D78C" w14:textId="77777777" w:rsidTr="00C76D4E">
        <w:tc>
          <w:tcPr>
            <w:tcW w:w="993" w:type="dxa"/>
          </w:tcPr>
          <w:p w14:paraId="49BDD5DF" w14:textId="22488CD1" w:rsidR="000C548B" w:rsidRPr="001810B7" w:rsidRDefault="000C548B" w:rsidP="000C548B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2C2BB6F" w14:textId="4D24D866" w:rsidR="000C548B" w:rsidRPr="001810B7" w:rsidRDefault="000C548B" w:rsidP="000C548B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ГАВРИЛОВ ИВАН АНДРЕЕВИЧ</w:t>
            </w:r>
          </w:p>
        </w:tc>
      </w:tr>
      <w:tr w:rsidR="000C548B" w:rsidRPr="001810B7" w14:paraId="01308706" w14:textId="77777777" w:rsidTr="00C76D4E">
        <w:tc>
          <w:tcPr>
            <w:tcW w:w="993" w:type="dxa"/>
          </w:tcPr>
          <w:p w14:paraId="66150341" w14:textId="73B680BB" w:rsidR="000C548B" w:rsidRPr="001810B7" w:rsidRDefault="000C548B" w:rsidP="000C548B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4F2AB5F2" w14:textId="198E901B" w:rsidR="000C548B" w:rsidRPr="001810B7" w:rsidRDefault="000C548B" w:rsidP="000C548B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ДАРХАНҰЛЫ МАРЛЕН</w:t>
            </w:r>
          </w:p>
        </w:tc>
      </w:tr>
      <w:tr w:rsidR="000C548B" w:rsidRPr="001810B7" w14:paraId="3CD32D4F" w14:textId="77777777" w:rsidTr="00C76D4E">
        <w:tc>
          <w:tcPr>
            <w:tcW w:w="993" w:type="dxa"/>
          </w:tcPr>
          <w:p w14:paraId="3DB89825" w14:textId="246038A4" w:rsidR="000C548B" w:rsidRPr="001810B7" w:rsidRDefault="000C548B" w:rsidP="000C548B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6DB1884D" w14:textId="0D3B277D" w:rsidR="000C548B" w:rsidRPr="001810B7" w:rsidRDefault="000C548B" w:rsidP="000C548B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ЖАСКУЖИЕВ ИРИК РУСЛАНОВИЧ</w:t>
            </w:r>
          </w:p>
        </w:tc>
      </w:tr>
      <w:tr w:rsidR="000C548B" w:rsidRPr="001810B7" w14:paraId="7418E62E" w14:textId="77777777" w:rsidTr="00C76D4E">
        <w:tc>
          <w:tcPr>
            <w:tcW w:w="993" w:type="dxa"/>
          </w:tcPr>
          <w:p w14:paraId="13B34462" w14:textId="5D5DC966" w:rsidR="000C548B" w:rsidRPr="001810B7" w:rsidRDefault="000C548B" w:rsidP="000C548B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5F5330B4" w14:textId="4ACB0CE0" w:rsidR="000C548B" w:rsidRPr="001810B7" w:rsidRDefault="000C548B" w:rsidP="000C548B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МҰХАНБЕТСАПИН АҚЖОЛ ЕРБОЛҰЛЫ</w:t>
            </w:r>
          </w:p>
        </w:tc>
      </w:tr>
      <w:tr w:rsidR="000C548B" w:rsidRPr="001810B7" w14:paraId="58D01DE4" w14:textId="77777777" w:rsidTr="00C76D4E">
        <w:tc>
          <w:tcPr>
            <w:tcW w:w="993" w:type="dxa"/>
          </w:tcPr>
          <w:p w14:paraId="7A437455" w14:textId="260ADBE4" w:rsidR="000C548B" w:rsidRPr="001810B7" w:rsidRDefault="000C548B" w:rsidP="000C548B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08D2EA3A" w14:textId="6AB9C184" w:rsidR="000C548B" w:rsidRPr="001810B7" w:rsidRDefault="000C548B" w:rsidP="000C548B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ПРОТИНЯК ВИТАЛИЙ ВЛАДИМИРОВИЧ</w:t>
            </w:r>
          </w:p>
        </w:tc>
      </w:tr>
      <w:tr w:rsidR="00CA47C4" w:rsidRPr="001810B7" w14:paraId="7B7EE91E" w14:textId="77777777" w:rsidTr="00C76D4E">
        <w:trPr>
          <w:trHeight w:val="100"/>
        </w:trPr>
        <w:tc>
          <w:tcPr>
            <w:tcW w:w="8931" w:type="dxa"/>
            <w:gridSpan w:val="2"/>
          </w:tcPr>
          <w:p w14:paraId="7E20770F" w14:textId="5644F56C" w:rsidR="00CA47C4" w:rsidRPr="001810B7" w:rsidRDefault="00CA47C4" w:rsidP="00CA47C4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rFonts w:cs="Times New Roman"/>
                <w:sz w:val="22"/>
                <w:szCs w:val="22"/>
                <w:highlight w:val="yellow"/>
                <w:lang w:val="ru-RU"/>
              </w:rPr>
              <w:t>B079-</w:t>
            </w:r>
            <w:r w:rsidR="00D71474" w:rsidRPr="001810B7">
              <w:rPr>
                <w:rFonts w:cs="Times New Roman"/>
                <w:sz w:val="22"/>
                <w:szCs w:val="22"/>
                <w:highlight w:val="yellow"/>
                <w:lang w:val="ru-RU"/>
              </w:rPr>
              <w:t xml:space="preserve">Орман </w:t>
            </w:r>
            <w:proofErr w:type="spellStart"/>
            <w:r w:rsidR="00D71474" w:rsidRPr="001810B7">
              <w:rPr>
                <w:rFonts w:cs="Times New Roman"/>
                <w:sz w:val="22"/>
                <w:szCs w:val="22"/>
                <w:highlight w:val="yellow"/>
                <w:lang w:val="ru-RU"/>
              </w:rPr>
              <w:t>шаруашылығы</w:t>
            </w:r>
            <w:proofErr w:type="spellEnd"/>
          </w:p>
        </w:tc>
      </w:tr>
      <w:tr w:rsidR="00B133C6" w:rsidRPr="001810B7" w14:paraId="27359A0C" w14:textId="77777777" w:rsidTr="00C76D4E">
        <w:tc>
          <w:tcPr>
            <w:tcW w:w="993" w:type="dxa"/>
          </w:tcPr>
          <w:p w14:paraId="4EC227C6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097CA4C9" w14:textId="24FA36B8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АБАЙҰЛЫ БЕКЖАН</w:t>
            </w:r>
          </w:p>
        </w:tc>
      </w:tr>
      <w:tr w:rsidR="00B133C6" w:rsidRPr="001810B7" w14:paraId="4E0142C5" w14:textId="77777777" w:rsidTr="00C76D4E">
        <w:tc>
          <w:tcPr>
            <w:tcW w:w="993" w:type="dxa"/>
          </w:tcPr>
          <w:p w14:paraId="4E637701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58D9477D" w14:textId="2E11FBC6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АБДРАХМАН ДИАС КАЙРАТҰЛЫ</w:t>
            </w:r>
          </w:p>
        </w:tc>
      </w:tr>
      <w:tr w:rsidR="00B133C6" w:rsidRPr="001810B7" w14:paraId="647329A7" w14:textId="77777777" w:rsidTr="00C76D4E">
        <w:tc>
          <w:tcPr>
            <w:tcW w:w="993" w:type="dxa"/>
          </w:tcPr>
          <w:p w14:paraId="216B64DF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300988AB" w14:textId="02F4A6FC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АЗИЗОВ АЗИЗ БАДРИДДИНОВИЧ</w:t>
            </w:r>
          </w:p>
        </w:tc>
      </w:tr>
      <w:tr w:rsidR="00B133C6" w:rsidRPr="001810B7" w14:paraId="7400445F" w14:textId="77777777" w:rsidTr="00C76D4E">
        <w:tc>
          <w:tcPr>
            <w:tcW w:w="993" w:type="dxa"/>
          </w:tcPr>
          <w:p w14:paraId="3111DC23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536F6D8" w14:textId="7EB6D308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АЛКЕБАЙ ЕРАСЫЛ ЕРЛАНҰЛЫ</w:t>
            </w:r>
          </w:p>
        </w:tc>
      </w:tr>
      <w:tr w:rsidR="00B133C6" w:rsidRPr="001810B7" w14:paraId="6A1CE7BD" w14:textId="77777777" w:rsidTr="00C76D4E">
        <w:tc>
          <w:tcPr>
            <w:tcW w:w="993" w:type="dxa"/>
          </w:tcPr>
          <w:p w14:paraId="494BED44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00DA342E" w14:textId="46CAD0AB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АЛТЫНБЕК ӘЛІБЕК ТӨЛЕГЕНҰЛЫ</w:t>
            </w:r>
          </w:p>
        </w:tc>
      </w:tr>
      <w:tr w:rsidR="00B133C6" w:rsidRPr="001810B7" w14:paraId="6DD30221" w14:textId="77777777" w:rsidTr="00C76D4E">
        <w:tc>
          <w:tcPr>
            <w:tcW w:w="993" w:type="dxa"/>
          </w:tcPr>
          <w:p w14:paraId="71F31DCA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6CAD050" w14:textId="6DB41D24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АМАНГЕЛДІ МАҒЖАН МАРАТҰЛЫ</w:t>
            </w:r>
          </w:p>
        </w:tc>
      </w:tr>
      <w:tr w:rsidR="00B133C6" w:rsidRPr="001810B7" w14:paraId="068CC257" w14:textId="77777777" w:rsidTr="00C76D4E">
        <w:tc>
          <w:tcPr>
            <w:tcW w:w="993" w:type="dxa"/>
          </w:tcPr>
          <w:p w14:paraId="5305A931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B38AAB9" w14:textId="31CED2EF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БАЙҒАРА АЗАМАТ ҚАЙРАТҰЛЫ</w:t>
            </w:r>
          </w:p>
        </w:tc>
      </w:tr>
      <w:tr w:rsidR="00B133C6" w:rsidRPr="001810B7" w14:paraId="1BAC27A9" w14:textId="77777777" w:rsidTr="00C76D4E">
        <w:tc>
          <w:tcPr>
            <w:tcW w:w="993" w:type="dxa"/>
          </w:tcPr>
          <w:p w14:paraId="61084325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504BD7B" w14:textId="667EE108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БАТЫРБАЙ БАҚДАУЛЕТ ДАУЛЕТҚАЗЫҰЛЫ</w:t>
            </w:r>
          </w:p>
        </w:tc>
      </w:tr>
      <w:tr w:rsidR="00B133C6" w:rsidRPr="001810B7" w14:paraId="78443DF3" w14:textId="77777777" w:rsidTr="00C76D4E">
        <w:tc>
          <w:tcPr>
            <w:tcW w:w="993" w:type="dxa"/>
          </w:tcPr>
          <w:p w14:paraId="367A2C54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08035342" w14:textId="2C8BD151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БАХТИЯРОВ БЕРІКБОЛ УЛУҒБЕКҰЛЫ</w:t>
            </w:r>
          </w:p>
        </w:tc>
      </w:tr>
      <w:tr w:rsidR="00B133C6" w:rsidRPr="001810B7" w14:paraId="39C5F5B2" w14:textId="77777777" w:rsidTr="00C76D4E">
        <w:tc>
          <w:tcPr>
            <w:tcW w:w="993" w:type="dxa"/>
          </w:tcPr>
          <w:p w14:paraId="6D097D73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201EA462" w14:textId="0AE9C900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БИГАБЫЛОВ АСЛАН КАНАТОВИЧ</w:t>
            </w:r>
          </w:p>
        </w:tc>
      </w:tr>
      <w:tr w:rsidR="00B133C6" w:rsidRPr="001810B7" w14:paraId="6C183B36" w14:textId="77777777" w:rsidTr="00C76D4E">
        <w:tc>
          <w:tcPr>
            <w:tcW w:w="993" w:type="dxa"/>
          </w:tcPr>
          <w:p w14:paraId="447483C4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44EFCCD2" w14:textId="740E08CF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БОРОВИКОВ КИРИЛЛ НИКОЛАЕВИЧ</w:t>
            </w:r>
          </w:p>
        </w:tc>
      </w:tr>
      <w:tr w:rsidR="00B133C6" w:rsidRPr="001810B7" w14:paraId="5BCB4C70" w14:textId="77777777" w:rsidTr="00C76D4E">
        <w:tc>
          <w:tcPr>
            <w:tcW w:w="993" w:type="dxa"/>
          </w:tcPr>
          <w:p w14:paraId="78A46B18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56AD67E3" w14:textId="5974D4E6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ДЖАРДЕМОВ ДИНМУХАММЕД ДАУРЕНОВИЧ</w:t>
            </w:r>
          </w:p>
        </w:tc>
      </w:tr>
      <w:tr w:rsidR="00B133C6" w:rsidRPr="001810B7" w14:paraId="56DD2025" w14:textId="77777777" w:rsidTr="00C76D4E">
        <w:tc>
          <w:tcPr>
            <w:tcW w:w="993" w:type="dxa"/>
          </w:tcPr>
          <w:p w14:paraId="214051B6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3B8B719C" w14:textId="72186460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ДЖОЛДЫСБАЙ БЕКЗАТ КАРАСАЙҰЛЫ</w:t>
            </w:r>
          </w:p>
        </w:tc>
      </w:tr>
      <w:tr w:rsidR="00B133C6" w:rsidRPr="001810B7" w14:paraId="59ADE3CB" w14:textId="77777777" w:rsidTr="00C76D4E">
        <w:tc>
          <w:tcPr>
            <w:tcW w:w="993" w:type="dxa"/>
          </w:tcPr>
          <w:p w14:paraId="7C270A5F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00C5E40A" w14:textId="2CCFBB80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ДОСАЛИ ҚАДЫРБОЛАТ АСКАНБЕКҰЛЫ</w:t>
            </w:r>
          </w:p>
        </w:tc>
      </w:tr>
      <w:tr w:rsidR="00B133C6" w:rsidRPr="001810B7" w14:paraId="288D91FB" w14:textId="77777777" w:rsidTr="00C76D4E">
        <w:tc>
          <w:tcPr>
            <w:tcW w:w="993" w:type="dxa"/>
          </w:tcPr>
          <w:p w14:paraId="7F08D708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12E4A84" w14:textId="3858E44F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ДОЩАНОВ ДІНМУХАМЕД ТЛЕКҰЛЫ</w:t>
            </w:r>
          </w:p>
        </w:tc>
      </w:tr>
      <w:tr w:rsidR="00B133C6" w:rsidRPr="001810B7" w14:paraId="11DDA48D" w14:textId="77777777" w:rsidTr="00C76D4E">
        <w:tc>
          <w:tcPr>
            <w:tcW w:w="993" w:type="dxa"/>
          </w:tcPr>
          <w:p w14:paraId="5A26024E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F33460B" w14:textId="453B7720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ДУБРОВСКИЙ АРТЁМ СЕРГЕЕВИЧ</w:t>
            </w:r>
          </w:p>
        </w:tc>
      </w:tr>
      <w:tr w:rsidR="00B133C6" w:rsidRPr="001810B7" w14:paraId="158E2C14" w14:textId="77777777" w:rsidTr="00C76D4E">
        <w:tc>
          <w:tcPr>
            <w:tcW w:w="993" w:type="dxa"/>
          </w:tcPr>
          <w:p w14:paraId="7EFE6D7E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01BB646D" w14:textId="1555EAF5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ЕРБОЛАТҰЛЫ ЕДІЛ</w:t>
            </w:r>
          </w:p>
        </w:tc>
      </w:tr>
      <w:tr w:rsidR="00B133C6" w:rsidRPr="001810B7" w14:paraId="416CAD97" w14:textId="77777777" w:rsidTr="00C76D4E">
        <w:tc>
          <w:tcPr>
            <w:tcW w:w="993" w:type="dxa"/>
          </w:tcPr>
          <w:p w14:paraId="0A3DBC73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D732D0D" w14:textId="1C2374CD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ЕРОФЕЕВ ВЛАДИСЛАВ ОЛЕГОВИЧ</w:t>
            </w:r>
          </w:p>
        </w:tc>
      </w:tr>
      <w:tr w:rsidR="00B133C6" w:rsidRPr="001810B7" w14:paraId="01D1041B" w14:textId="77777777" w:rsidTr="00C76D4E">
        <w:tc>
          <w:tcPr>
            <w:tcW w:w="993" w:type="dxa"/>
          </w:tcPr>
          <w:p w14:paraId="014C5D84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69AC3464" w14:textId="17448E01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ЖАНАХМЕТОВ ДАМИР ЖАНБОЛАТОВИЧ</w:t>
            </w:r>
          </w:p>
        </w:tc>
      </w:tr>
      <w:tr w:rsidR="00B133C6" w:rsidRPr="001810B7" w14:paraId="409FA5B0" w14:textId="77777777" w:rsidTr="00C76D4E">
        <w:tc>
          <w:tcPr>
            <w:tcW w:w="993" w:type="dxa"/>
          </w:tcPr>
          <w:p w14:paraId="4A974292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27E1AED0" w14:textId="3C087250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ЖОЛТАЙ ДАНИЯР АЛТЫНБЕКҰЛЫ</w:t>
            </w:r>
          </w:p>
        </w:tc>
      </w:tr>
      <w:tr w:rsidR="00B133C6" w:rsidRPr="001810B7" w14:paraId="19CAF1FD" w14:textId="77777777" w:rsidTr="00C76D4E">
        <w:tc>
          <w:tcPr>
            <w:tcW w:w="993" w:type="dxa"/>
          </w:tcPr>
          <w:p w14:paraId="47A42801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F9F8ABF" w14:textId="2B163883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ЖУНУСОВ КИРАМ КАЙРАТОВИЧ</w:t>
            </w:r>
          </w:p>
        </w:tc>
      </w:tr>
      <w:tr w:rsidR="00B133C6" w:rsidRPr="001810B7" w14:paraId="4CD71A93" w14:textId="77777777" w:rsidTr="00C76D4E">
        <w:tc>
          <w:tcPr>
            <w:tcW w:w="993" w:type="dxa"/>
          </w:tcPr>
          <w:p w14:paraId="19B22B83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633C07B2" w14:textId="0E82BE14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ЖҰМАШ ЕРНҰР АЛПЫСБАЙҰЛЫ</w:t>
            </w:r>
          </w:p>
        </w:tc>
      </w:tr>
      <w:tr w:rsidR="00B133C6" w:rsidRPr="001810B7" w14:paraId="6310363E" w14:textId="77777777" w:rsidTr="00C76D4E">
        <w:tc>
          <w:tcPr>
            <w:tcW w:w="993" w:type="dxa"/>
          </w:tcPr>
          <w:p w14:paraId="73235D0E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2EB5D241" w14:textId="48C2B97E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ИБАДУЛЛА НУРАСЫЛ НУРБОЛАТУЛЫ</w:t>
            </w:r>
          </w:p>
        </w:tc>
      </w:tr>
      <w:tr w:rsidR="00B133C6" w:rsidRPr="001810B7" w14:paraId="70F1E352" w14:textId="77777777" w:rsidTr="00C76D4E">
        <w:tc>
          <w:tcPr>
            <w:tcW w:w="993" w:type="dxa"/>
          </w:tcPr>
          <w:p w14:paraId="7FFDD58A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47F61A59" w14:textId="7152E166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КАВУЛОВ МУХАММАДАЛИ ЮСАНТАЕВИЧ</w:t>
            </w:r>
          </w:p>
        </w:tc>
      </w:tr>
      <w:tr w:rsidR="00B133C6" w:rsidRPr="001810B7" w14:paraId="3A2F283E" w14:textId="77777777" w:rsidTr="00C76D4E">
        <w:tc>
          <w:tcPr>
            <w:tcW w:w="993" w:type="dxa"/>
          </w:tcPr>
          <w:p w14:paraId="0AAAC617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547E193A" w14:textId="139E02F7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КИРКЕНОВ АКЖИГИТ СЕРГАЗИЕВИЧ</w:t>
            </w:r>
          </w:p>
        </w:tc>
      </w:tr>
      <w:tr w:rsidR="00B133C6" w:rsidRPr="001810B7" w14:paraId="742DFC7E" w14:textId="77777777" w:rsidTr="00C76D4E">
        <w:tc>
          <w:tcPr>
            <w:tcW w:w="993" w:type="dxa"/>
          </w:tcPr>
          <w:p w14:paraId="2C7AD714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F99DD3F" w14:textId="2B298F98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МЫҚТЫБЕК РАХМАН ҚАЙРАТҰЛЫ</w:t>
            </w:r>
          </w:p>
        </w:tc>
      </w:tr>
      <w:tr w:rsidR="00B133C6" w:rsidRPr="001810B7" w14:paraId="7120B724" w14:textId="77777777" w:rsidTr="00C76D4E">
        <w:tc>
          <w:tcPr>
            <w:tcW w:w="993" w:type="dxa"/>
          </w:tcPr>
          <w:p w14:paraId="233C6A28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5FC14816" w14:textId="747680CC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МЫРЗАБЕК БЕКЗАТ НҰРЛАНҰЛЫ</w:t>
            </w:r>
          </w:p>
        </w:tc>
      </w:tr>
      <w:tr w:rsidR="00B133C6" w:rsidRPr="001810B7" w14:paraId="76B5E5D5" w14:textId="77777777" w:rsidTr="00C76D4E">
        <w:tc>
          <w:tcPr>
            <w:tcW w:w="993" w:type="dxa"/>
          </w:tcPr>
          <w:p w14:paraId="0F1EC5FC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2A9E0939" w14:textId="0138165D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НЕФЁДОВ ВАДИМ АНДРЕЕВИЧ</w:t>
            </w:r>
          </w:p>
        </w:tc>
      </w:tr>
      <w:tr w:rsidR="00B133C6" w:rsidRPr="001810B7" w14:paraId="6030B34D" w14:textId="77777777" w:rsidTr="00C76D4E">
        <w:tc>
          <w:tcPr>
            <w:tcW w:w="993" w:type="dxa"/>
          </w:tcPr>
          <w:p w14:paraId="3B3F16F6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E60BB7F" w14:textId="5FBE91D3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НИКИТИН ДАНИИЛ СЕРГЕЕВИЧ</w:t>
            </w:r>
          </w:p>
        </w:tc>
      </w:tr>
      <w:tr w:rsidR="00B133C6" w:rsidRPr="001810B7" w14:paraId="59D7D765" w14:textId="77777777" w:rsidTr="00C76D4E">
        <w:tc>
          <w:tcPr>
            <w:tcW w:w="993" w:type="dxa"/>
          </w:tcPr>
          <w:p w14:paraId="475B7EAB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C173CF7" w14:textId="2CED33A8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НУРГАЛИЕВ ДАМИР РУСТАМУЛЫ</w:t>
            </w:r>
          </w:p>
        </w:tc>
      </w:tr>
      <w:tr w:rsidR="00B133C6" w:rsidRPr="001810B7" w14:paraId="27F00070" w14:textId="77777777" w:rsidTr="00C76D4E">
        <w:tc>
          <w:tcPr>
            <w:tcW w:w="993" w:type="dxa"/>
          </w:tcPr>
          <w:p w14:paraId="7B2251A8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6EA3A638" w14:textId="0B6AFC5B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ОЛЖАБАЙ ЕСЕН МЕЙРАМҰЛЫ</w:t>
            </w:r>
          </w:p>
        </w:tc>
      </w:tr>
      <w:tr w:rsidR="00B133C6" w:rsidRPr="001810B7" w14:paraId="14490B19" w14:textId="77777777" w:rsidTr="00C76D4E">
        <w:tc>
          <w:tcPr>
            <w:tcW w:w="993" w:type="dxa"/>
          </w:tcPr>
          <w:p w14:paraId="3D4D88FA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628CB2D0" w14:textId="225FE6A8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ОМАРОВ САПАРМУРАТ ЖАНТАСОВИЧ</w:t>
            </w:r>
          </w:p>
        </w:tc>
      </w:tr>
      <w:tr w:rsidR="00B133C6" w:rsidRPr="001810B7" w14:paraId="3D14D4B4" w14:textId="77777777" w:rsidTr="00C76D4E">
        <w:tc>
          <w:tcPr>
            <w:tcW w:w="993" w:type="dxa"/>
          </w:tcPr>
          <w:p w14:paraId="513B6F16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02170E3" w14:textId="54208C54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ОСМАНОВ КАМАЛИДДИН ЖАМАЛИДДИНОВИЧ</w:t>
            </w:r>
          </w:p>
        </w:tc>
      </w:tr>
      <w:tr w:rsidR="00B133C6" w:rsidRPr="001810B7" w14:paraId="5D5654AC" w14:textId="77777777" w:rsidTr="00C76D4E">
        <w:tc>
          <w:tcPr>
            <w:tcW w:w="993" w:type="dxa"/>
          </w:tcPr>
          <w:p w14:paraId="6330CA44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61CC7A7A" w14:textId="7FB44F6C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ПАЙЗУЛЛАЕВ ИСЛАМ ФАРМИНОГЛИ</w:t>
            </w:r>
          </w:p>
        </w:tc>
      </w:tr>
      <w:tr w:rsidR="00B133C6" w:rsidRPr="001810B7" w14:paraId="69917EC0" w14:textId="77777777" w:rsidTr="00C76D4E">
        <w:tc>
          <w:tcPr>
            <w:tcW w:w="993" w:type="dxa"/>
          </w:tcPr>
          <w:p w14:paraId="53FB381B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67A433AE" w14:textId="4357EB6E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ПИСАРЕНКО ЕВГЕНИЙ ЮРЬЕВИЧ</w:t>
            </w:r>
          </w:p>
        </w:tc>
      </w:tr>
      <w:tr w:rsidR="00B133C6" w:rsidRPr="001810B7" w14:paraId="1A6A18FE" w14:textId="77777777" w:rsidTr="00C76D4E">
        <w:tc>
          <w:tcPr>
            <w:tcW w:w="993" w:type="dxa"/>
          </w:tcPr>
          <w:p w14:paraId="0DB874E1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8688924" w14:textId="1EEFA4EB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САЙРАН АДИЛЬ САМАТУЛЫ</w:t>
            </w:r>
          </w:p>
        </w:tc>
      </w:tr>
      <w:tr w:rsidR="00B133C6" w:rsidRPr="001810B7" w14:paraId="330B9F6C" w14:textId="77777777" w:rsidTr="00C76D4E">
        <w:tc>
          <w:tcPr>
            <w:tcW w:w="993" w:type="dxa"/>
          </w:tcPr>
          <w:p w14:paraId="734D7F1E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F12A099" w14:textId="6A96898F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СЕЙСЕН БАЯШАТ</w:t>
            </w:r>
          </w:p>
        </w:tc>
      </w:tr>
      <w:tr w:rsidR="00B133C6" w:rsidRPr="001810B7" w14:paraId="594413F8" w14:textId="77777777" w:rsidTr="00C76D4E">
        <w:tc>
          <w:tcPr>
            <w:tcW w:w="993" w:type="dxa"/>
          </w:tcPr>
          <w:p w14:paraId="5FEFBBD0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0B0502A4" w14:textId="2C282A03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СЕМБАЕВ МЕРЕЙ МУРАТОВИЧ</w:t>
            </w:r>
          </w:p>
        </w:tc>
      </w:tr>
      <w:tr w:rsidR="00B133C6" w:rsidRPr="001810B7" w14:paraId="2CCC33A7" w14:textId="77777777" w:rsidTr="00C76D4E">
        <w:tc>
          <w:tcPr>
            <w:tcW w:w="993" w:type="dxa"/>
          </w:tcPr>
          <w:p w14:paraId="23BF0024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1751FE5" w14:textId="1BE0809F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СМАҒҰЛ АБЫЛАЙХАН СӘЛІМКЕРЕЙҰЛЫ</w:t>
            </w:r>
          </w:p>
        </w:tc>
      </w:tr>
      <w:tr w:rsidR="00B133C6" w:rsidRPr="001810B7" w14:paraId="6BED5D3F" w14:textId="77777777" w:rsidTr="00C76D4E">
        <w:tc>
          <w:tcPr>
            <w:tcW w:w="993" w:type="dxa"/>
          </w:tcPr>
          <w:p w14:paraId="30E65A3F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020EECB" w14:textId="05B37AA1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СТРИЖАК ДАНИЛА НИКОЛАЕВИЧ</w:t>
            </w:r>
          </w:p>
        </w:tc>
      </w:tr>
      <w:tr w:rsidR="00B133C6" w:rsidRPr="001810B7" w14:paraId="23F139AF" w14:textId="77777777" w:rsidTr="00C76D4E">
        <w:tc>
          <w:tcPr>
            <w:tcW w:w="993" w:type="dxa"/>
          </w:tcPr>
          <w:p w14:paraId="0C1F3586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2454FDEB" w14:textId="51741F85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СЫРЛЫБАЙ ЕЛНАР АЛТАЙҰЛЫ</w:t>
            </w:r>
          </w:p>
        </w:tc>
      </w:tr>
      <w:tr w:rsidR="00B133C6" w:rsidRPr="001810B7" w14:paraId="567D262F" w14:textId="77777777" w:rsidTr="00C76D4E">
        <w:tc>
          <w:tcPr>
            <w:tcW w:w="993" w:type="dxa"/>
          </w:tcPr>
          <w:p w14:paraId="783EAB0A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7348EE1" w14:textId="6EEA1186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ТОҒАНБАЙ АЙБАР ТОҒАНБАЙҰЛЫ</w:t>
            </w:r>
          </w:p>
        </w:tc>
      </w:tr>
      <w:tr w:rsidR="00B133C6" w:rsidRPr="001810B7" w14:paraId="55EE8A3E" w14:textId="77777777" w:rsidTr="00C76D4E">
        <w:tc>
          <w:tcPr>
            <w:tcW w:w="993" w:type="dxa"/>
          </w:tcPr>
          <w:p w14:paraId="1A2ECA98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01EE3D1" w14:textId="6E0D000F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ТОЙШЫБАЕВ РУСЛАН УРАЛОВИЧ</w:t>
            </w:r>
          </w:p>
        </w:tc>
      </w:tr>
      <w:tr w:rsidR="00B133C6" w:rsidRPr="001810B7" w14:paraId="7F54844C" w14:textId="77777777" w:rsidTr="00C76D4E">
        <w:tc>
          <w:tcPr>
            <w:tcW w:w="993" w:type="dxa"/>
          </w:tcPr>
          <w:p w14:paraId="3B3A5E57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49420613" w14:textId="03C8347E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ТОҚСАНБАЙ НҰРАЛЫ ЕРЖАНҰЛЫ</w:t>
            </w:r>
          </w:p>
        </w:tc>
      </w:tr>
      <w:tr w:rsidR="00B133C6" w:rsidRPr="001810B7" w14:paraId="75E9C53D" w14:textId="77777777" w:rsidTr="00C76D4E">
        <w:tc>
          <w:tcPr>
            <w:tcW w:w="993" w:type="dxa"/>
          </w:tcPr>
          <w:p w14:paraId="23FC1695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8FB25E7" w14:textId="32926E9C" w:rsidR="00B133C6" w:rsidRPr="001810B7" w:rsidRDefault="00B133C6" w:rsidP="00B133C6">
            <w:pPr>
              <w:rPr>
                <w:sz w:val="22"/>
                <w:szCs w:val="22"/>
              </w:rPr>
            </w:pPr>
            <w:r w:rsidRPr="001810B7">
              <w:rPr>
                <w:sz w:val="22"/>
                <w:szCs w:val="22"/>
              </w:rPr>
              <w:t>ТУРСУНОВ ДАМИР ТАЛҒАТҰЛЫ</w:t>
            </w:r>
          </w:p>
        </w:tc>
      </w:tr>
      <w:tr w:rsidR="00B133C6" w:rsidRPr="001810B7" w14:paraId="062CB82A" w14:textId="77777777" w:rsidTr="00C76D4E">
        <w:tc>
          <w:tcPr>
            <w:tcW w:w="993" w:type="dxa"/>
          </w:tcPr>
          <w:p w14:paraId="306E79ED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9484FDE" w14:textId="36AA3049" w:rsidR="00B133C6" w:rsidRPr="001810B7" w:rsidRDefault="00B133C6" w:rsidP="00B133C6">
            <w:pPr>
              <w:rPr>
                <w:sz w:val="22"/>
                <w:szCs w:val="22"/>
              </w:rPr>
            </w:pPr>
            <w:r w:rsidRPr="001810B7">
              <w:rPr>
                <w:sz w:val="22"/>
                <w:szCs w:val="22"/>
              </w:rPr>
              <w:t>ТУРСЫНБАЙ АЛИШЕР БАУЫРЖАНҰЛЫ</w:t>
            </w:r>
          </w:p>
        </w:tc>
      </w:tr>
      <w:tr w:rsidR="00B133C6" w:rsidRPr="001810B7" w14:paraId="30C65678" w14:textId="77777777" w:rsidTr="00C76D4E">
        <w:tc>
          <w:tcPr>
            <w:tcW w:w="993" w:type="dxa"/>
          </w:tcPr>
          <w:p w14:paraId="58ACEFE9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D7C9E00" w14:textId="3A0B43A6" w:rsidR="00B133C6" w:rsidRPr="001810B7" w:rsidRDefault="00B133C6" w:rsidP="00B133C6">
            <w:pPr>
              <w:rPr>
                <w:sz w:val="22"/>
                <w:szCs w:val="22"/>
              </w:rPr>
            </w:pPr>
            <w:r w:rsidRPr="001810B7">
              <w:rPr>
                <w:sz w:val="22"/>
                <w:szCs w:val="22"/>
              </w:rPr>
              <w:t>УМИРТАЕВ БЕЙБАРЫС ОМИРЖАНҰЛЫ</w:t>
            </w:r>
          </w:p>
        </w:tc>
      </w:tr>
      <w:tr w:rsidR="00B133C6" w:rsidRPr="001810B7" w14:paraId="392C3277" w14:textId="77777777" w:rsidTr="00C76D4E">
        <w:tc>
          <w:tcPr>
            <w:tcW w:w="993" w:type="dxa"/>
          </w:tcPr>
          <w:p w14:paraId="12B14805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3624B478" w14:textId="5D2F1D0E" w:rsidR="00B133C6" w:rsidRPr="001810B7" w:rsidRDefault="00B133C6" w:rsidP="00B133C6">
            <w:pPr>
              <w:rPr>
                <w:sz w:val="22"/>
                <w:szCs w:val="22"/>
              </w:rPr>
            </w:pPr>
            <w:r w:rsidRPr="001810B7">
              <w:rPr>
                <w:sz w:val="22"/>
                <w:szCs w:val="22"/>
              </w:rPr>
              <w:t>УСМАН ӘЛИ БАХТҰЛЫ</w:t>
            </w:r>
          </w:p>
        </w:tc>
      </w:tr>
      <w:tr w:rsidR="00B133C6" w:rsidRPr="001810B7" w14:paraId="6E6A775C" w14:textId="77777777" w:rsidTr="00C76D4E">
        <w:tc>
          <w:tcPr>
            <w:tcW w:w="993" w:type="dxa"/>
          </w:tcPr>
          <w:p w14:paraId="36004E39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44C5AC29" w14:textId="737A958C" w:rsidR="00B133C6" w:rsidRPr="001810B7" w:rsidRDefault="00B133C6" w:rsidP="00B133C6">
            <w:pPr>
              <w:rPr>
                <w:sz w:val="22"/>
                <w:szCs w:val="22"/>
              </w:rPr>
            </w:pPr>
            <w:r w:rsidRPr="001810B7">
              <w:rPr>
                <w:sz w:val="22"/>
                <w:szCs w:val="22"/>
              </w:rPr>
              <w:t>ШАВКАТОВ ТОЙХАН ФУРХАТҰЛЫ</w:t>
            </w:r>
          </w:p>
        </w:tc>
      </w:tr>
      <w:tr w:rsidR="00C76D4E" w:rsidRPr="001810B7" w14:paraId="3CEE21C9" w14:textId="77777777" w:rsidTr="00C76D4E">
        <w:tc>
          <w:tcPr>
            <w:tcW w:w="993" w:type="dxa"/>
          </w:tcPr>
          <w:p w14:paraId="60405397" w14:textId="77777777" w:rsidR="00C76D4E" w:rsidRPr="001810B7" w:rsidRDefault="00C76D4E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ED3C30A" w14:textId="40C8188A" w:rsidR="00C76D4E" w:rsidRPr="001810B7" w:rsidRDefault="00C76D4E" w:rsidP="00B133C6">
            <w:pPr>
              <w:rPr>
                <w:sz w:val="22"/>
                <w:szCs w:val="22"/>
              </w:rPr>
            </w:pPr>
            <w:r w:rsidRPr="001810B7">
              <w:rPr>
                <w:sz w:val="22"/>
                <w:szCs w:val="22"/>
              </w:rPr>
              <w:t>ШАМҰРАТ МАҚСАТ СӘРСЕНБАЙҰЛЫ</w:t>
            </w:r>
          </w:p>
        </w:tc>
      </w:tr>
      <w:tr w:rsidR="00C76D4E" w:rsidRPr="001810B7" w14:paraId="06CD3753" w14:textId="5C2E95C0" w:rsidTr="00C76D4E">
        <w:tc>
          <w:tcPr>
            <w:tcW w:w="8931" w:type="dxa"/>
            <w:gridSpan w:val="2"/>
          </w:tcPr>
          <w:p w14:paraId="6E05073C" w14:textId="2C2351CE" w:rsidR="00C76D4E" w:rsidRPr="001810B7" w:rsidRDefault="00C76D4E" w:rsidP="000C548B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rFonts w:cs="Times New Roman"/>
                <w:sz w:val="22"/>
                <w:szCs w:val="22"/>
                <w:highlight w:val="yellow"/>
                <w:lang w:val="ru-RU"/>
              </w:rPr>
              <w:t>B080-</w:t>
            </w:r>
            <w:r w:rsidR="00D71474" w:rsidRPr="001810B7">
              <w:rPr>
                <w:rFonts w:cs="Times New Roman"/>
                <w:sz w:val="22"/>
                <w:szCs w:val="22"/>
                <w:highlight w:val="yellow"/>
                <w:lang w:val="ru-RU"/>
              </w:rPr>
              <w:t xml:space="preserve">Балық </w:t>
            </w:r>
            <w:proofErr w:type="spellStart"/>
            <w:r w:rsidR="00D71474" w:rsidRPr="001810B7">
              <w:rPr>
                <w:rFonts w:cs="Times New Roman"/>
                <w:sz w:val="22"/>
                <w:szCs w:val="22"/>
                <w:highlight w:val="yellow"/>
                <w:lang w:val="ru-RU"/>
              </w:rPr>
              <w:t>шаруашылығы</w:t>
            </w:r>
            <w:proofErr w:type="spellEnd"/>
          </w:p>
        </w:tc>
      </w:tr>
      <w:tr w:rsidR="00B133C6" w:rsidRPr="001810B7" w14:paraId="486E7B79" w14:textId="77777777" w:rsidTr="00C76D4E">
        <w:tc>
          <w:tcPr>
            <w:tcW w:w="993" w:type="dxa"/>
          </w:tcPr>
          <w:p w14:paraId="09D00C6D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0D795797" w14:textId="47DBE992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АМАНБАЙ АЛИШЕР НУРТАЙУЛЫ</w:t>
            </w:r>
          </w:p>
        </w:tc>
      </w:tr>
      <w:tr w:rsidR="00B133C6" w:rsidRPr="001810B7" w14:paraId="798637BB" w14:textId="77777777" w:rsidTr="00C76D4E">
        <w:tc>
          <w:tcPr>
            <w:tcW w:w="993" w:type="dxa"/>
          </w:tcPr>
          <w:p w14:paraId="5183A87A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42E320CB" w14:textId="5A9C681E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ӘУЕСХАН ОРАЗХАН НҰРМАХАНҰЛЫ</w:t>
            </w:r>
          </w:p>
        </w:tc>
      </w:tr>
      <w:tr w:rsidR="00B133C6" w:rsidRPr="001810B7" w14:paraId="2EB50CD6" w14:textId="77777777" w:rsidTr="00C76D4E">
        <w:tc>
          <w:tcPr>
            <w:tcW w:w="993" w:type="dxa"/>
          </w:tcPr>
          <w:p w14:paraId="2D14ED0E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6D71020" w14:textId="3D533E2F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ГАЛЬЧЕНКО ГРИГОРИЙ ВАЛЕРЬЕВИЧ</w:t>
            </w:r>
          </w:p>
        </w:tc>
      </w:tr>
      <w:tr w:rsidR="00B133C6" w:rsidRPr="001810B7" w14:paraId="1B31AAFD" w14:textId="77777777" w:rsidTr="00C76D4E">
        <w:tc>
          <w:tcPr>
            <w:tcW w:w="993" w:type="dxa"/>
          </w:tcPr>
          <w:p w14:paraId="72BA2A95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6B0082D9" w14:textId="3D857182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ДРЕЙЛИНГ СЕМЁН АЛЕКСЕЕВИЧ</w:t>
            </w:r>
          </w:p>
        </w:tc>
      </w:tr>
      <w:tr w:rsidR="00B133C6" w:rsidRPr="001810B7" w14:paraId="3D23B8AA" w14:textId="77777777" w:rsidTr="00C76D4E">
        <w:tc>
          <w:tcPr>
            <w:tcW w:w="993" w:type="dxa"/>
          </w:tcPr>
          <w:p w14:paraId="5B79684D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5BA33B3F" w14:textId="4360594D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ЕРДАВЛЕТ ЕРАСЫЛ ТАЛГАТҰЛЫ</w:t>
            </w:r>
          </w:p>
        </w:tc>
      </w:tr>
      <w:tr w:rsidR="00B133C6" w:rsidRPr="001810B7" w14:paraId="401DEF60" w14:textId="77777777" w:rsidTr="00C76D4E">
        <w:tc>
          <w:tcPr>
            <w:tcW w:w="993" w:type="dxa"/>
          </w:tcPr>
          <w:p w14:paraId="1E70206F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4E991186" w14:textId="624EA6FA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ЖАҚЫПБЕК АЙДОС ЕРМҰХАНБЕТҰЛЫ</w:t>
            </w:r>
          </w:p>
        </w:tc>
      </w:tr>
      <w:tr w:rsidR="00B133C6" w:rsidRPr="001810B7" w14:paraId="13F8526B" w14:textId="77777777" w:rsidTr="00C76D4E">
        <w:tc>
          <w:tcPr>
            <w:tcW w:w="993" w:type="dxa"/>
          </w:tcPr>
          <w:p w14:paraId="57751BA0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42B1BC97" w14:textId="7E68B403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КЕЛГЕНБАЙ ӘМІРЖАН СЕРІКҰЛЫ</w:t>
            </w:r>
          </w:p>
        </w:tc>
      </w:tr>
      <w:tr w:rsidR="00B133C6" w:rsidRPr="001810B7" w14:paraId="6FA05730" w14:textId="77777777" w:rsidTr="00C76D4E">
        <w:tc>
          <w:tcPr>
            <w:tcW w:w="993" w:type="dxa"/>
          </w:tcPr>
          <w:p w14:paraId="387E87C5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692B738B" w14:textId="11CEC636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КИСИКОВ ТИМУР МУХАМЕДЖАНОВИЧ</w:t>
            </w:r>
          </w:p>
        </w:tc>
      </w:tr>
      <w:tr w:rsidR="00B133C6" w:rsidRPr="001810B7" w14:paraId="07735F1F" w14:textId="77777777" w:rsidTr="00C76D4E">
        <w:tc>
          <w:tcPr>
            <w:tcW w:w="993" w:type="dxa"/>
          </w:tcPr>
          <w:p w14:paraId="753DC85E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5E3CA89F" w14:textId="4496C77B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НҰРАШ БЕКАРЫС ҚУАНЫШҰЛЫ</w:t>
            </w:r>
          </w:p>
        </w:tc>
      </w:tr>
      <w:tr w:rsidR="00B133C6" w:rsidRPr="001810B7" w14:paraId="32115526" w14:textId="77777777" w:rsidTr="00C76D4E">
        <w:tc>
          <w:tcPr>
            <w:tcW w:w="993" w:type="dxa"/>
          </w:tcPr>
          <w:p w14:paraId="7014D272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69DA435E" w14:textId="676F868F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ТАСТЕМИР МУХАМЕД БЕРИКУЛЫ</w:t>
            </w:r>
          </w:p>
        </w:tc>
      </w:tr>
      <w:tr w:rsidR="00B133C6" w:rsidRPr="001810B7" w14:paraId="435DC472" w14:textId="77777777" w:rsidTr="00C76D4E">
        <w:tc>
          <w:tcPr>
            <w:tcW w:w="993" w:type="dxa"/>
          </w:tcPr>
          <w:p w14:paraId="5DFC6D3E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37F7C694" w14:textId="3C8A03BA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ТӨРЕҚҰЛ ЕРАСЫЛ НҰРҒАЗЫҰЛЫ</w:t>
            </w:r>
          </w:p>
        </w:tc>
      </w:tr>
      <w:tr w:rsidR="00B133C6" w:rsidRPr="001810B7" w14:paraId="0D296954" w14:textId="77777777" w:rsidTr="00C76D4E">
        <w:tc>
          <w:tcPr>
            <w:tcW w:w="993" w:type="dxa"/>
          </w:tcPr>
          <w:p w14:paraId="7F461F5A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402DCD03" w14:textId="15BDC001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ХИЖНЯК АРТЁМ СЕРГЕЕВИЧ</w:t>
            </w:r>
          </w:p>
        </w:tc>
      </w:tr>
      <w:tr w:rsidR="00C76D4E" w:rsidRPr="001810B7" w14:paraId="39E300D0" w14:textId="77777777" w:rsidTr="00C76D4E">
        <w:trPr>
          <w:trHeight w:val="106"/>
        </w:trPr>
        <w:tc>
          <w:tcPr>
            <w:tcW w:w="993" w:type="dxa"/>
          </w:tcPr>
          <w:p w14:paraId="08BA7E95" w14:textId="77777777" w:rsidR="00C76D4E" w:rsidRPr="001810B7" w:rsidRDefault="00C76D4E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596BD0B" w14:textId="2B7B9A24" w:rsidR="00C76D4E" w:rsidRPr="001810B7" w:rsidRDefault="00C76D4E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ЩУРИХИН НУРЛЫБЕК НИКОЛАЕВИЧ</w:t>
            </w:r>
          </w:p>
        </w:tc>
      </w:tr>
      <w:tr w:rsidR="00C76D4E" w:rsidRPr="001810B7" w14:paraId="49D9019E" w14:textId="1AF3BE8A" w:rsidTr="00C76D4E">
        <w:tc>
          <w:tcPr>
            <w:tcW w:w="8931" w:type="dxa"/>
            <w:gridSpan w:val="2"/>
          </w:tcPr>
          <w:p w14:paraId="0B780496" w14:textId="5CEAC64C" w:rsidR="00C76D4E" w:rsidRPr="001810B7" w:rsidRDefault="00C76D4E" w:rsidP="000C548B">
            <w:pPr>
              <w:jc w:val="center"/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  <w:highlight w:val="yellow"/>
              </w:rPr>
              <w:t>B082-</w:t>
            </w:r>
            <w:r w:rsidR="00D71474" w:rsidRPr="001810B7">
              <w:rPr>
                <w:sz w:val="22"/>
                <w:szCs w:val="22"/>
                <w:highlight w:val="yellow"/>
                <w:lang w:val="kk-KZ"/>
              </w:rPr>
              <w:t>Су ресурстары және суды пайдалану</w:t>
            </w:r>
          </w:p>
        </w:tc>
      </w:tr>
      <w:tr w:rsidR="00B133C6" w:rsidRPr="001810B7" w14:paraId="5EB8CFDA" w14:textId="77777777" w:rsidTr="00C76D4E">
        <w:tc>
          <w:tcPr>
            <w:tcW w:w="993" w:type="dxa"/>
          </w:tcPr>
          <w:p w14:paraId="251FDB06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522239BD" w14:textId="11955137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АСЫЛБЕК ЕРНҰРАСЫЛ ЖЕТКІНШЕКҰЛЫ</w:t>
            </w:r>
          </w:p>
        </w:tc>
      </w:tr>
      <w:tr w:rsidR="00B133C6" w:rsidRPr="001810B7" w14:paraId="6DBFCF6B" w14:textId="77777777" w:rsidTr="00C76D4E">
        <w:tc>
          <w:tcPr>
            <w:tcW w:w="993" w:type="dxa"/>
          </w:tcPr>
          <w:p w14:paraId="2588A76B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068B7A15" w14:textId="0966AAB6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НУРЛАНБЕКУУЛУ ЭЛЬБРУС</w:t>
            </w:r>
          </w:p>
        </w:tc>
      </w:tr>
      <w:tr w:rsidR="00B133C6" w:rsidRPr="001810B7" w14:paraId="62EBF67F" w14:textId="77777777" w:rsidTr="00C76D4E">
        <w:tc>
          <w:tcPr>
            <w:tcW w:w="993" w:type="dxa"/>
          </w:tcPr>
          <w:p w14:paraId="72851B07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76ACF9B" w14:textId="42AFC196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РУДОМЕТОВ ТИМУР ИСЛАМБЕКОВИЧ</w:t>
            </w:r>
          </w:p>
        </w:tc>
      </w:tr>
      <w:tr w:rsidR="000C548B" w:rsidRPr="001810B7" w14:paraId="27C2D28D" w14:textId="77777777" w:rsidTr="00C76D4E">
        <w:tc>
          <w:tcPr>
            <w:tcW w:w="8931" w:type="dxa"/>
            <w:gridSpan w:val="2"/>
          </w:tcPr>
          <w:p w14:paraId="136D0153" w14:textId="5DADC62F" w:rsidR="000C548B" w:rsidRPr="001810B7" w:rsidRDefault="00B133C6" w:rsidP="00B133C6">
            <w:pPr>
              <w:jc w:val="center"/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  <w:highlight w:val="yellow"/>
              </w:rPr>
              <w:t>B083-Ветеринария</w:t>
            </w:r>
          </w:p>
        </w:tc>
      </w:tr>
      <w:tr w:rsidR="00B133C6" w:rsidRPr="001810B7" w14:paraId="247F5D35" w14:textId="77777777" w:rsidTr="00C76D4E">
        <w:tc>
          <w:tcPr>
            <w:tcW w:w="993" w:type="dxa"/>
          </w:tcPr>
          <w:p w14:paraId="78142A9C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38B39623" w14:textId="7150384A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АЛИ БЕКАРЫС СЕЙСЕНБАЙҰЛЫ</w:t>
            </w:r>
          </w:p>
        </w:tc>
      </w:tr>
      <w:tr w:rsidR="00B133C6" w:rsidRPr="001810B7" w14:paraId="54B298C5" w14:textId="77777777" w:rsidTr="00C76D4E">
        <w:tc>
          <w:tcPr>
            <w:tcW w:w="993" w:type="dxa"/>
          </w:tcPr>
          <w:p w14:paraId="45279165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A01B30D" w14:textId="2D8C6199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АЛЛАМБЕРГЕНОВ БЕКСУЛТАН</w:t>
            </w:r>
          </w:p>
        </w:tc>
      </w:tr>
      <w:tr w:rsidR="00B133C6" w:rsidRPr="001810B7" w14:paraId="12AE6A25" w14:textId="77777777" w:rsidTr="00C76D4E">
        <w:tc>
          <w:tcPr>
            <w:tcW w:w="993" w:type="dxa"/>
          </w:tcPr>
          <w:p w14:paraId="629B9502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05B04698" w14:textId="7D890804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АШИТОВ ШАХМУРАТ ГАЛИПЖАНОВИЧ</w:t>
            </w:r>
          </w:p>
        </w:tc>
      </w:tr>
      <w:tr w:rsidR="00B133C6" w:rsidRPr="001810B7" w14:paraId="6E771365" w14:textId="77777777" w:rsidTr="00C76D4E">
        <w:tc>
          <w:tcPr>
            <w:tcW w:w="993" w:type="dxa"/>
          </w:tcPr>
          <w:p w14:paraId="482AD6CC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2E7F2348" w14:textId="0D056EB4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ӘНУАР ОРАЛХАН ӘДІЛҰЛЫ</w:t>
            </w:r>
          </w:p>
        </w:tc>
      </w:tr>
      <w:tr w:rsidR="00B133C6" w:rsidRPr="001810B7" w14:paraId="1BA22D1F" w14:textId="77777777" w:rsidTr="00C76D4E">
        <w:tc>
          <w:tcPr>
            <w:tcW w:w="993" w:type="dxa"/>
          </w:tcPr>
          <w:p w14:paraId="6930034C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1FB7351" w14:textId="24749C6D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ӘСКЕРБАЙ РАМАЗАН ДУЛАТҰЛЫ</w:t>
            </w:r>
          </w:p>
        </w:tc>
      </w:tr>
      <w:tr w:rsidR="00B133C6" w:rsidRPr="001810B7" w14:paraId="1DCD558A" w14:textId="77777777" w:rsidTr="00C76D4E">
        <w:tc>
          <w:tcPr>
            <w:tcW w:w="993" w:type="dxa"/>
          </w:tcPr>
          <w:p w14:paraId="3457E429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2AD8BD75" w14:textId="5FA0C094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ЗЕЙНАЛХАН АЛМАС МАҚСАТҰЛЫ</w:t>
            </w:r>
          </w:p>
        </w:tc>
      </w:tr>
      <w:tr w:rsidR="00B133C6" w:rsidRPr="001810B7" w14:paraId="46DF30BD" w14:textId="77777777" w:rsidTr="00C76D4E">
        <w:tc>
          <w:tcPr>
            <w:tcW w:w="993" w:type="dxa"/>
          </w:tcPr>
          <w:p w14:paraId="69573FAF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53331163" w14:textId="3508E880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ИСАБАЙ ИМРАН ЖАМОЛАДДИНҰЛЫ</w:t>
            </w:r>
          </w:p>
        </w:tc>
      </w:tr>
      <w:tr w:rsidR="00B133C6" w:rsidRPr="001810B7" w14:paraId="46465013" w14:textId="77777777" w:rsidTr="00C76D4E">
        <w:tc>
          <w:tcPr>
            <w:tcW w:w="993" w:type="dxa"/>
          </w:tcPr>
          <w:p w14:paraId="7B5DA4AA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5282FE13" w14:textId="31CC3E35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КАПСУЛТАНОВ ЖАНТЕМИР АЛИБЕКОВИЧ</w:t>
            </w:r>
          </w:p>
        </w:tc>
      </w:tr>
      <w:tr w:rsidR="00B133C6" w:rsidRPr="001810B7" w14:paraId="68FCD886" w14:textId="77777777" w:rsidTr="00C76D4E">
        <w:tc>
          <w:tcPr>
            <w:tcW w:w="993" w:type="dxa"/>
          </w:tcPr>
          <w:p w14:paraId="6E58BBA6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5D23BE92" w14:textId="1B7FF43C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НҰРМОЛДА ИЛИЯС НҰРМОЛДАҰЛЫ</w:t>
            </w:r>
          </w:p>
        </w:tc>
      </w:tr>
      <w:tr w:rsidR="00B133C6" w:rsidRPr="001810B7" w14:paraId="638A8BF0" w14:textId="77777777" w:rsidTr="00C76D4E">
        <w:tc>
          <w:tcPr>
            <w:tcW w:w="993" w:type="dxa"/>
          </w:tcPr>
          <w:p w14:paraId="470B7534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1D9C34A5" w14:textId="16C94F6E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ОЛЖАТАЙ САРСЕМБАЙ КЕНЖЕБАЙҰЛЫ</w:t>
            </w:r>
          </w:p>
        </w:tc>
      </w:tr>
      <w:tr w:rsidR="00B133C6" w:rsidRPr="001810B7" w14:paraId="467175C2" w14:textId="77777777" w:rsidTr="00C76D4E">
        <w:tc>
          <w:tcPr>
            <w:tcW w:w="993" w:type="dxa"/>
          </w:tcPr>
          <w:p w14:paraId="21136672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004DE8CD" w14:textId="41A2EB5D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ШАМША ШЫҢҒЫС ҒАБИТҰЛЫ</w:t>
            </w:r>
          </w:p>
        </w:tc>
      </w:tr>
      <w:tr w:rsidR="000C548B" w:rsidRPr="001810B7" w14:paraId="2815D05C" w14:textId="77777777" w:rsidTr="00C76D4E">
        <w:tc>
          <w:tcPr>
            <w:tcW w:w="8931" w:type="dxa"/>
            <w:gridSpan w:val="2"/>
          </w:tcPr>
          <w:p w14:paraId="12277333" w14:textId="36468FB8" w:rsidR="000C548B" w:rsidRPr="001810B7" w:rsidRDefault="00B133C6" w:rsidP="00B133C6">
            <w:pPr>
              <w:jc w:val="center"/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  <w:highlight w:val="yellow"/>
              </w:rPr>
              <w:t>B094-Санитар</w:t>
            </w:r>
            <w:r w:rsidR="00D71474" w:rsidRPr="001810B7">
              <w:rPr>
                <w:sz w:val="22"/>
                <w:szCs w:val="22"/>
                <w:highlight w:val="yellow"/>
                <w:lang w:val="kk-KZ"/>
              </w:rPr>
              <w:t>лық</w:t>
            </w:r>
            <w:r w:rsidRPr="001810B7">
              <w:rPr>
                <w:sz w:val="22"/>
                <w:szCs w:val="22"/>
                <w:highlight w:val="yellow"/>
              </w:rPr>
              <w:t>-профилакти</w:t>
            </w:r>
            <w:proofErr w:type="spellStart"/>
            <w:r w:rsidR="00D71474" w:rsidRPr="001810B7">
              <w:rPr>
                <w:sz w:val="22"/>
                <w:szCs w:val="22"/>
                <w:highlight w:val="yellow"/>
                <w:lang w:val="kk-KZ"/>
              </w:rPr>
              <w:t>калық</w:t>
            </w:r>
            <w:proofErr w:type="spellEnd"/>
            <w:r w:rsidRPr="001810B7">
              <w:rPr>
                <w:sz w:val="22"/>
                <w:szCs w:val="22"/>
                <w:highlight w:val="yellow"/>
              </w:rPr>
              <w:t xml:space="preserve"> </w:t>
            </w:r>
            <w:r w:rsidR="00D71474" w:rsidRPr="001810B7">
              <w:rPr>
                <w:sz w:val="22"/>
                <w:szCs w:val="22"/>
                <w:highlight w:val="yellow"/>
                <w:lang w:val="kk-KZ"/>
              </w:rPr>
              <w:t>іс</w:t>
            </w:r>
            <w:r w:rsidR="00D71474" w:rsidRPr="001810B7">
              <w:rPr>
                <w:sz w:val="22"/>
                <w:szCs w:val="22"/>
                <w:highlight w:val="yellow"/>
                <w:lang w:val="ru-RU"/>
              </w:rPr>
              <w:t>-</w:t>
            </w:r>
            <w:r w:rsidR="00D71474" w:rsidRPr="001810B7">
              <w:rPr>
                <w:sz w:val="22"/>
                <w:szCs w:val="22"/>
                <w:highlight w:val="yellow"/>
                <w:lang w:val="kk-KZ"/>
              </w:rPr>
              <w:t>шаралар</w:t>
            </w:r>
          </w:p>
        </w:tc>
      </w:tr>
      <w:tr w:rsidR="000C548B" w:rsidRPr="001810B7" w14:paraId="579CA40E" w14:textId="77777777" w:rsidTr="00C76D4E">
        <w:tc>
          <w:tcPr>
            <w:tcW w:w="993" w:type="dxa"/>
          </w:tcPr>
          <w:p w14:paraId="67E72193" w14:textId="77777777" w:rsidR="000C548B" w:rsidRPr="001810B7" w:rsidRDefault="000C548B" w:rsidP="0043307E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29000189" w14:textId="22913A23" w:rsidR="000C548B" w:rsidRPr="001810B7" w:rsidRDefault="00B133C6" w:rsidP="0043307E">
            <w:pPr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</w:rPr>
              <w:t>БЕЙСЕМБАЙ ҰЛАҒАТ МУХИТҰЛЫ</w:t>
            </w:r>
          </w:p>
        </w:tc>
      </w:tr>
      <w:tr w:rsidR="000C548B" w:rsidRPr="001810B7" w14:paraId="17951022" w14:textId="77777777" w:rsidTr="00C76D4E">
        <w:tc>
          <w:tcPr>
            <w:tcW w:w="993" w:type="dxa"/>
          </w:tcPr>
          <w:p w14:paraId="2F4E9251" w14:textId="77777777" w:rsidR="000C548B" w:rsidRPr="001810B7" w:rsidRDefault="000C548B" w:rsidP="0043307E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744FFE7F" w14:textId="7376EFBE" w:rsidR="000C548B" w:rsidRPr="001810B7" w:rsidRDefault="00B133C6" w:rsidP="0043307E">
            <w:pPr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</w:rPr>
              <w:t>СЕРИК МӘДИ МАҚСАТҰЛЫ</w:t>
            </w:r>
          </w:p>
        </w:tc>
      </w:tr>
      <w:tr w:rsidR="000C548B" w:rsidRPr="001810B7" w14:paraId="4A04032F" w14:textId="77777777" w:rsidTr="00C76D4E">
        <w:tc>
          <w:tcPr>
            <w:tcW w:w="8931" w:type="dxa"/>
            <w:gridSpan w:val="2"/>
          </w:tcPr>
          <w:p w14:paraId="19DA94EF" w14:textId="7275776F" w:rsidR="000C548B" w:rsidRPr="001810B7" w:rsidRDefault="00B133C6" w:rsidP="00B133C6">
            <w:pPr>
              <w:jc w:val="center"/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  <w:highlight w:val="yellow"/>
              </w:rPr>
              <w:t>B095-</w:t>
            </w:r>
            <w:r w:rsidR="00D71474" w:rsidRPr="001810B7">
              <w:rPr>
                <w:sz w:val="22"/>
                <w:szCs w:val="22"/>
                <w:highlight w:val="yellow"/>
                <w:lang w:val="kk-KZ"/>
              </w:rPr>
              <w:t>Көлік қызметтері</w:t>
            </w:r>
          </w:p>
        </w:tc>
      </w:tr>
      <w:tr w:rsidR="00B133C6" w:rsidRPr="001810B7" w14:paraId="25ED5A03" w14:textId="77777777" w:rsidTr="00C76D4E">
        <w:tc>
          <w:tcPr>
            <w:tcW w:w="993" w:type="dxa"/>
          </w:tcPr>
          <w:p w14:paraId="16FAFCF7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35C74FDF" w14:textId="4E364EBA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АБДИКАРИМОВ НУРДАУЛЕТ ТУРДАЛИЕВИЧ</w:t>
            </w:r>
          </w:p>
        </w:tc>
      </w:tr>
      <w:tr w:rsidR="000C548B" w:rsidRPr="001810B7" w14:paraId="3B86EC9D" w14:textId="77777777" w:rsidTr="00C76D4E">
        <w:tc>
          <w:tcPr>
            <w:tcW w:w="8931" w:type="dxa"/>
            <w:gridSpan w:val="2"/>
          </w:tcPr>
          <w:p w14:paraId="3ED17497" w14:textId="3743B92E" w:rsidR="000C548B" w:rsidRPr="001810B7" w:rsidRDefault="00B133C6" w:rsidP="00B133C6">
            <w:pPr>
              <w:jc w:val="center"/>
              <w:rPr>
                <w:sz w:val="22"/>
                <w:szCs w:val="22"/>
                <w:lang w:val="kk-KZ"/>
              </w:rPr>
            </w:pPr>
            <w:r w:rsidRPr="001810B7">
              <w:rPr>
                <w:sz w:val="22"/>
                <w:szCs w:val="22"/>
                <w:highlight w:val="yellow"/>
              </w:rPr>
              <w:t>B183-Агроинженерия</w:t>
            </w:r>
          </w:p>
        </w:tc>
      </w:tr>
      <w:tr w:rsidR="00B133C6" w:rsidRPr="001810B7" w14:paraId="6A826329" w14:textId="77777777" w:rsidTr="00C76D4E">
        <w:tc>
          <w:tcPr>
            <w:tcW w:w="993" w:type="dxa"/>
          </w:tcPr>
          <w:p w14:paraId="413F1DBE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2D64E4EE" w14:textId="7E40FBB7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АҚЖУНУСОВ НУРХАН АМАНЖОЛҰЛЫ</w:t>
            </w:r>
          </w:p>
        </w:tc>
      </w:tr>
      <w:tr w:rsidR="00B133C6" w:rsidRPr="001810B7" w14:paraId="0FEFE385" w14:textId="77777777" w:rsidTr="00C76D4E">
        <w:tc>
          <w:tcPr>
            <w:tcW w:w="993" w:type="dxa"/>
          </w:tcPr>
          <w:p w14:paraId="27231774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084784C7" w14:textId="1E058A9A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АЛПЫСБАЙ ОРАЗКЕЛДІ ЛЕСБЕКҰЛЫ</w:t>
            </w:r>
          </w:p>
        </w:tc>
      </w:tr>
      <w:tr w:rsidR="00B133C6" w:rsidRPr="001810B7" w14:paraId="08BBB3C1" w14:textId="77777777" w:rsidTr="00C76D4E">
        <w:tc>
          <w:tcPr>
            <w:tcW w:w="993" w:type="dxa"/>
          </w:tcPr>
          <w:p w14:paraId="11BDACE6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349EA8AE" w14:textId="68098D13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ДАЛЕНКО ДАНИЛ ИВАНОВИЧ</w:t>
            </w:r>
          </w:p>
        </w:tc>
      </w:tr>
      <w:tr w:rsidR="00B133C6" w:rsidRPr="001810B7" w14:paraId="1F8920E6" w14:textId="77777777" w:rsidTr="00C76D4E">
        <w:tc>
          <w:tcPr>
            <w:tcW w:w="993" w:type="dxa"/>
          </w:tcPr>
          <w:p w14:paraId="44F88C7D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0E326304" w14:textId="1260DAB8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ЖИЛКИБАЕВ АЛДИЯР МЕИРТАЕВИЧ</w:t>
            </w:r>
          </w:p>
        </w:tc>
      </w:tr>
      <w:tr w:rsidR="00B133C6" w:rsidRPr="001810B7" w14:paraId="3FD7360F" w14:textId="77777777" w:rsidTr="00C76D4E">
        <w:tc>
          <w:tcPr>
            <w:tcW w:w="993" w:type="dxa"/>
          </w:tcPr>
          <w:p w14:paraId="677055C1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5B96B629" w14:textId="28B38C07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КЕСИКОВ НУРДАУЛЕТ ҚАЛБАЙҰЛЫ</w:t>
            </w:r>
          </w:p>
        </w:tc>
      </w:tr>
      <w:tr w:rsidR="00B133C6" w:rsidRPr="001810B7" w14:paraId="66E79EE0" w14:textId="77777777" w:rsidTr="00C76D4E">
        <w:tc>
          <w:tcPr>
            <w:tcW w:w="993" w:type="dxa"/>
          </w:tcPr>
          <w:p w14:paraId="02292EFC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00FC3771" w14:textId="0B0FB174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ҚАЙРАТ АЙБЕК БАУЫРЖАНҰЛЫ</w:t>
            </w:r>
          </w:p>
        </w:tc>
      </w:tr>
      <w:tr w:rsidR="00B133C6" w:rsidRPr="001810B7" w14:paraId="4B8FB347" w14:textId="77777777" w:rsidTr="00C76D4E">
        <w:tc>
          <w:tcPr>
            <w:tcW w:w="993" w:type="dxa"/>
          </w:tcPr>
          <w:p w14:paraId="6C434CF7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6CEC97FD" w14:textId="42BFC9C4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МЕЛЬНИКОВ ВЛАДИМИР АНДРЕЕВИЧ</w:t>
            </w:r>
          </w:p>
        </w:tc>
      </w:tr>
      <w:tr w:rsidR="00B133C6" w:rsidRPr="001810B7" w14:paraId="1C1C68CB" w14:textId="77777777" w:rsidTr="00C76D4E">
        <w:tc>
          <w:tcPr>
            <w:tcW w:w="993" w:type="dxa"/>
          </w:tcPr>
          <w:p w14:paraId="2A037B9A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62A9833B" w14:textId="52AC2D2F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ОРЫНБЕКОВ МУСЛИМ БОЛАТБЕКОВИЧ</w:t>
            </w:r>
          </w:p>
        </w:tc>
      </w:tr>
      <w:tr w:rsidR="00B133C6" w:rsidRPr="001810B7" w14:paraId="4B67F581" w14:textId="77777777" w:rsidTr="00C76D4E">
        <w:tc>
          <w:tcPr>
            <w:tcW w:w="993" w:type="dxa"/>
          </w:tcPr>
          <w:p w14:paraId="7D898FCE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215EC2E8" w14:textId="7E31511C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СОКОЛОВ АРТЕМ АЛЕКСАНДРОВИЧ</w:t>
            </w:r>
          </w:p>
        </w:tc>
      </w:tr>
      <w:tr w:rsidR="00B133C6" w:rsidRPr="001810B7" w14:paraId="2D2E1A9A" w14:textId="77777777" w:rsidTr="00C76D4E">
        <w:tc>
          <w:tcPr>
            <w:tcW w:w="993" w:type="dxa"/>
          </w:tcPr>
          <w:p w14:paraId="7F17C36F" w14:textId="77777777" w:rsidR="00B133C6" w:rsidRPr="001810B7" w:rsidRDefault="00B133C6" w:rsidP="00B133C6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vAlign w:val="bottom"/>
          </w:tcPr>
          <w:p w14:paraId="4DB17DA6" w14:textId="45018C31" w:rsidR="00B133C6" w:rsidRPr="001810B7" w:rsidRDefault="00B133C6" w:rsidP="00B133C6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1810B7">
              <w:rPr>
                <w:sz w:val="22"/>
                <w:szCs w:val="22"/>
              </w:rPr>
              <w:t>СУТЕМГЕНОВ АБДУЛЬХАФИЗ МАРАТОВИЧ</w:t>
            </w:r>
          </w:p>
        </w:tc>
      </w:tr>
    </w:tbl>
    <w:p w14:paraId="5B2BE20F" w14:textId="77777777" w:rsidR="00C76D4E" w:rsidRPr="001810B7" w:rsidRDefault="00C76D4E">
      <w:pPr>
        <w:rPr>
          <w:rFonts w:cs="Times New Roman"/>
          <w:sz w:val="22"/>
          <w:szCs w:val="22"/>
          <w:lang w:val="ru-RU"/>
        </w:rPr>
      </w:pPr>
    </w:p>
    <w:p w14:paraId="304D9DF2" w14:textId="6E29F86A" w:rsidR="00CA47C4" w:rsidRPr="001810B7" w:rsidRDefault="00CA47C4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7155A17" w14:textId="32CAFCB6" w:rsidR="0043307E" w:rsidRPr="001810B7" w:rsidRDefault="0043307E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43307E" w:rsidRPr="001810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871692"/>
    <w:multiLevelType w:val="hybridMultilevel"/>
    <w:tmpl w:val="31921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C5735"/>
    <w:multiLevelType w:val="hybridMultilevel"/>
    <w:tmpl w:val="B200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612520">
    <w:abstractNumId w:val="1"/>
  </w:num>
  <w:num w:numId="2" w16cid:durableId="11454389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42"/>
    <w:rsid w:val="000C548B"/>
    <w:rsid w:val="00177E8C"/>
    <w:rsid w:val="001810B7"/>
    <w:rsid w:val="004119ED"/>
    <w:rsid w:val="0043307E"/>
    <w:rsid w:val="009F1742"/>
    <w:rsid w:val="00A10A25"/>
    <w:rsid w:val="00A77F5D"/>
    <w:rsid w:val="00B133C6"/>
    <w:rsid w:val="00C76D4E"/>
    <w:rsid w:val="00C80443"/>
    <w:rsid w:val="00CA47C4"/>
    <w:rsid w:val="00D34507"/>
    <w:rsid w:val="00D71474"/>
    <w:rsid w:val="00DD1A56"/>
    <w:rsid w:val="00E6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84B9"/>
  <w15:chartTrackingRefBased/>
  <w15:docId w15:val="{903F8C78-6C2E-EB44-94BF-36F85ECF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1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1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1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1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1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1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174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174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17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17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17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17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1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1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1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1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1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17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17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174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1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174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F174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F1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 Karimova</dc:creator>
  <cp:keywords/>
  <dc:description/>
  <cp:lastModifiedBy>Madina Karimova</cp:lastModifiedBy>
  <cp:revision>3</cp:revision>
  <dcterms:created xsi:type="dcterms:W3CDTF">2026-08-23T00:26:00Z</dcterms:created>
  <dcterms:modified xsi:type="dcterms:W3CDTF">2026-08-23T00:27:00Z</dcterms:modified>
</cp:coreProperties>
</file>